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2EE" w:rsidRPr="005F6669" w:rsidRDefault="00446F21" w:rsidP="005F6669">
      <w:pPr>
        <w:tabs>
          <w:tab w:val="left" w:pos="3930"/>
        </w:tabs>
        <w:jc w:val="center"/>
        <w:sectPr w:rsidR="00BC62EE" w:rsidRPr="005F6669">
          <w:pgSz w:w="11900" w:h="16841"/>
          <w:pgMar w:top="832" w:right="606" w:bottom="1440" w:left="1440" w:header="0" w:footer="0" w:gutter="0"/>
          <w:cols w:space="720" w:equalWidth="0">
            <w:col w:w="9860"/>
          </w:cols>
        </w:sect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-900430</wp:posOffset>
            </wp:positionH>
            <wp:positionV relativeFrom="paragraph">
              <wp:posOffset>-499745</wp:posOffset>
            </wp:positionV>
            <wp:extent cx="7536815" cy="10711180"/>
            <wp:effectExtent l="0" t="0" r="6985" b="0"/>
            <wp:wrapThrough wrapText="bothSides">
              <wp:wrapPolygon edited="0">
                <wp:start x="0" y="0"/>
                <wp:lineTo x="0" y="21551"/>
                <wp:lineTo x="21565" y="21551"/>
                <wp:lineTo x="21565" y="0"/>
                <wp:lineTo x="0" y="0"/>
              </wp:wrapPolygon>
            </wp:wrapThrough>
            <wp:docPr id="1" name="Рисунок 1" descr="C:\Users\МДОУ №114\Desktop\на сайт\Сканы\перечень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ДОУ №114\Desktop\на сайт\Сканы\перечень средст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815" cy="1071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62EE" w:rsidRDefault="00432B25" w:rsidP="005F666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Перечень средств обучения и воспитания</w:t>
      </w:r>
    </w:p>
    <w:p w:rsidR="00BC62EE" w:rsidRDefault="00BC62EE" w:rsidP="005F6669">
      <w:pPr>
        <w:spacing w:line="2" w:lineRule="exact"/>
        <w:jc w:val="center"/>
        <w:rPr>
          <w:sz w:val="20"/>
          <w:szCs w:val="20"/>
        </w:rPr>
      </w:pPr>
    </w:p>
    <w:p w:rsidR="00BC62EE" w:rsidRDefault="00432B25" w:rsidP="005F666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группа раннего возраста </w:t>
      </w:r>
    </w:p>
    <w:p w:rsidR="00BC62EE" w:rsidRDefault="00BC62EE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60"/>
        <w:gridCol w:w="60"/>
        <w:gridCol w:w="144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  и   птицы,   крупные   и   средние,   объемные   и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плоскостные, ПВХ, 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 для кукол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 пластмассовый)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с открытым верхом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коляски, соразмерные куклам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(пластмассовый)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Конь на колесах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диванчик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домика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машины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(набивные: кубы, круги, треугольники)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7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 и воротца (набор)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 «Моя семья»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30" w:right="446" w:bottom="842" w:left="1020" w:header="0" w:footer="0" w:gutter="0"/>
          <w:cols w:space="720" w:equalWidth="0">
            <w:col w:w="10440"/>
          </w:cols>
        </w:sectPr>
      </w:pPr>
    </w:p>
    <w:p w:rsidR="00BC62EE" w:rsidRDefault="00432B2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721995</wp:posOffset>
                </wp:positionV>
                <wp:extent cx="662432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2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pt,56.85pt" to="572.6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20051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005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.2pt,56.6pt" to="51.2pt,781.0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7268845</wp:posOffset>
                </wp:positionH>
                <wp:positionV relativeFrom="page">
                  <wp:posOffset>718820</wp:posOffset>
                </wp:positionV>
                <wp:extent cx="0" cy="920051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005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72.35pt,56.6pt" to="572.35pt,781.0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Образовательная область «Физическое развитие»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60"/>
        <w:gridCol w:w="840"/>
        <w:gridCol w:w="2580"/>
        <w:gridCol w:w="660"/>
        <w:gridCol w:w="1020"/>
        <w:gridCol w:w="1500"/>
      </w:tblGrid>
      <w:tr w:rsidR="00BC62EE">
        <w:trPr>
          <w:trHeight w:val="264"/>
        </w:trPr>
        <w:tc>
          <w:tcPr>
            <w:tcW w:w="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458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Дорожка для профилактики плоскостопия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Горка детская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 малый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Корзина для метания мячей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резиновый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54 – 65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Шарик пластмассовый (диаметр 4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Лесенка гимнастическая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 упражнений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(диаметр 40 см)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Колечко с лентой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сенсорного развития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Пирамидки  (3 – 5 элементов), окрашенные в основные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цвета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3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Напольная пирамидка (6 – 7 элементов)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Стержни для нанизывания с цветными кольцами, шарами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6 - 8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(из 5 – 7 элементов)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вкладыши из 5 – 8 элементов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4 - 6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Матрешка (3 элемента)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Сортировочный ящик с прорезями разной формы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Рамки - вкладыши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(кубы,  цилиндры,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0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бруски, шары, диски)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2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плоскостных геометрических форм (круг, квадрат,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 овал, прямоугольник)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крупная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 с  2  -  3  видами  застежек  (шнуровка,  пуговицы,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крючки, кнопки)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(народные, механические заводные)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Разноцветная юла (волчок)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8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(ветряные)</w:t>
            </w:r>
          </w:p>
        </w:tc>
        <w:tc>
          <w:tcPr>
            <w:tcW w:w="660" w:type="dxa"/>
            <w:vAlign w:val="bottom"/>
          </w:tcPr>
          <w:p w:rsidR="00BC62EE" w:rsidRDefault="00BC62EE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84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58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6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</w:t>
            </w: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   конфигурации,   емкости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разного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39" w:right="446" w:bottom="6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80"/>
        <w:gridCol w:w="148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картинок  для  группировки, по  3  -  4  в  каждой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 -  животные,  животные  с  детенышами,  птицы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(реалистические   изображения):   домашние   животные,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дикие   животные,   животные   с   детенышами,   птицы,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деревья, цветы, одежда, посуда, транспорт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той же тематики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3 – 4 частей)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предметные картинки, разделенные на 2 части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вертикали и горизонтали)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(складные) кубики с предметными картинками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(2 - 4 части)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2   -   3   картинок   для   установления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предметных картинок на звукоподражание «Кто как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кричит»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Парные  картинки  «Один  –  много»,  «Мама  и  детки»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(кошка и котята, лошадь – жеребята)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материала: картинки (игрушки,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одежда, транспорт, мебель, музыкальные инструменты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т.п.)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к сказкам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(6 цветов)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(6 цветов)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(6 цветов)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для рисования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0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92.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Глина, подготовленная для лепки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Готовые  формы  для  выкладывания  и  наклеивания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программных задач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Пластмассовый конструктор ЛЕГО (крупный)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Погремушки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Озвученное детское пианино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395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BC62EE">
      <w:pPr>
        <w:spacing w:line="2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группа раннего возраста </w:t>
      </w:r>
    </w:p>
    <w:p w:rsidR="00BC62EE" w:rsidRDefault="00432B2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205740</wp:posOffset>
                </wp:positionV>
                <wp:extent cx="0" cy="72517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25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pt,16.2pt" to="0.2pt,73.3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6621145</wp:posOffset>
                </wp:positionH>
                <wp:positionV relativeFrom="paragraph">
                  <wp:posOffset>205740</wp:posOffset>
                </wp:positionV>
                <wp:extent cx="0" cy="72517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25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1.35pt,16.2pt" to="521.35pt,73.3pt" o:allowincell="f" strokecolor="#000000" strokeweight="0.4799pt"/>
            </w:pict>
          </mc:Fallback>
        </mc:AlternateContent>
      </w:r>
    </w:p>
    <w:p w:rsidR="00BC62EE" w:rsidRDefault="00BC62EE">
      <w:pPr>
        <w:spacing w:line="28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52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</w:tbl>
    <w:p w:rsidR="00BC62EE" w:rsidRDefault="00432B25">
      <w:pPr>
        <w:spacing w:line="235" w:lineRule="auto"/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Образовательная область «Социально-коммуникативное развитие»</w:t>
      </w:r>
    </w:p>
    <w:p w:rsidR="00BC62EE" w:rsidRDefault="00432B2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662432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2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0.5pt" to="521.6pt,0.5pt" o:allowincell="f" strokecolor="#000000" strokeweight="0.4799pt"/>
            </w:pict>
          </mc:Fallback>
        </mc:AlternateContent>
      </w:r>
    </w:p>
    <w:p w:rsidR="00BC62EE" w:rsidRDefault="00432B2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Центр игры</w:t>
      </w:r>
    </w:p>
    <w:p w:rsidR="00BC62EE" w:rsidRDefault="00432B2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662432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2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0.5pt" to="521.6pt,0.5pt" o:allowincell="f" strokecolor="#000000" strokeweight="0.4799pt"/>
            </w:pict>
          </mc:Fallback>
        </mc:AlternateContent>
      </w:r>
    </w:p>
    <w:p w:rsidR="00BC62EE" w:rsidRDefault="00BC62EE">
      <w:pPr>
        <w:sectPr w:rsidR="00BC62EE">
          <w:pgSz w:w="11900" w:h="16841"/>
          <w:pgMar w:top="1112" w:right="446" w:bottom="607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20"/>
        <w:gridCol w:w="14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92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  и   птицы,   крупные   и   средние,   объемные 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плоскостные, ПВХ, деревянные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 для кукол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 пластмассовый)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с открытым верхом крупные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коляски, соразмерные куклам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(пластмассовый)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Конь на колесах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диванчик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домика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машины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(набивные: кубы, круги, треугольники)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 и воротца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 «Моя семья»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Для ходьбы, бега,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Дорожка для профилактики плоскостопия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Горка детская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 малый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940"/>
        <w:gridCol w:w="1060"/>
        <w:gridCol w:w="2620"/>
        <w:gridCol w:w="680"/>
        <w:gridCol w:w="9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Корзина для метания мячей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резиновый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54 – 65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Шарик пластмассовый (диаметр 4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Лесенка гимнастическая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 упражнений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(диаметр 40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Колечко с лентой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сенсорного развития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Пирамидки  (3 – 5 элементов), окрашенные в основные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цвета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Напольная пирамидка (6 – 7 элементов)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Стержни для нанизывания с цветными кольцами, шарами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6 - 8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(из 5 – 7 элементов)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вкладыши из 5 – 8 элементов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4 - 6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Матрешка (3 элемента)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Сортировочный ящик с прорезями разной формы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Рамки - вкладыши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(кубы,  цилиндры,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бруски, шары, диски)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плоскостных геометрических форм (круг, квадрат,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 овал, прямоугольник)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крупная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 с  2  -  3  видами  застежек  (шнуровка,  пуговицы,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крючки, кнопки)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(народные, механические заводные)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Разноцветная юла (волчок)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2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(ветряные)</w:t>
            </w:r>
          </w:p>
        </w:tc>
        <w:tc>
          <w:tcPr>
            <w:tcW w:w="680" w:type="dxa"/>
            <w:vAlign w:val="bottom"/>
          </w:tcPr>
          <w:p w:rsidR="00BC62EE" w:rsidRDefault="00BC62EE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060" w:type="dxa"/>
            <w:vAlign w:val="bottom"/>
          </w:tcPr>
          <w:p w:rsidR="00BC62EE" w:rsidRDefault="00432B25">
            <w:pPr>
              <w:spacing w:line="26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620" w:type="dxa"/>
            <w:vAlign w:val="bottom"/>
          </w:tcPr>
          <w:p w:rsidR="00BC62EE" w:rsidRDefault="00432B25">
            <w:pPr>
              <w:spacing w:line="260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картинок  для  группировки, по  3  -  4  в  каждой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9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</w:t>
            </w:r>
          </w:p>
        </w:tc>
        <w:tc>
          <w:tcPr>
            <w:tcW w:w="4360" w:type="dxa"/>
            <w:gridSpan w:val="3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животные,  животные  с  детенышами,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птицы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(реалистические   изображения):   домашние   животные,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дикие   животные,   животные   с   детенышами,  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деревья, цветы, одежда, посуда, транспорт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той же тематики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3 – 4 частей)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– 6,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0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предметные картинки, разделенные на 2 части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вертикали и горизонтали)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(складные) кубики с предметными картинками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(2 - 4 части)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2   -   3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предметных картинок на звукоподражание «Кто как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кричит»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Парные  картинки  «Один  –  много»,  «Мама  и  детки»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(кошка и котята, лошадь – жеребята)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материала: картинки (игрушки,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одежда, транспорт, мебель, музыкальные инструменты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т.п.)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к сказкам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(6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(6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(6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Глина, подготовленная для лепки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9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Готовые  формы  для  выкладывания  и  наклеивания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программных задач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Пластмассовый конструктор ЛЕГО (крупный)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Погремушки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Озвученное детское пианино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319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младшая группа 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60"/>
        <w:gridCol w:w="1440"/>
      </w:tblGrid>
      <w:tr w:rsidR="00BC62EE">
        <w:trPr>
          <w:trHeight w:val="264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7, разные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средние, объемные и плоскостные, ПВХ,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би-ба-бо:  семья,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сказочные персонажи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587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4560"/>
        <w:gridCol w:w="170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</w:t>
            </w: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 и средней)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 и средней)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Игрушечный утюг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 пластмассовый)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большого размера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среднего размера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Пожарная машина среднего размера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Машина «Скорой помощи» среднего размера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Паровоз и вагончики среднего размера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Лодка среднего размера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Самолет среднего размера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6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  (пластмассовый)   или   набор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инструментов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(пластмассовых)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Полосатый жезл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Руль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домика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Ширма-больница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- прилавок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(набивные: кубы, круги, треугольники)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игры:  «Поймай  рыбку»,  «Прокати  шарик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 воротца»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 и воротца (набор)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60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80"/>
        <w:gridCol w:w="148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53.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  «Азбука   настроений»   (картинки   с   разным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эмоциональным   состоянием   животных,   растений  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людей).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попрыгунчик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резиновый (диаметр 10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цветной (диаметр 20-25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 упражнений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(диаметр 40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сенсорного развития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Пирамидки (6 – 10 элементов), окрашенные в основные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цвета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Стержни для нанизывания с цветными кольцами, шарами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6 - 8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(из 5 – 7 элементов)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вкладыши из 5 – 10 элементов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4 - 6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Матрешка (5 - 7 элементов)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Сортировочный ящик с прорезями разной формы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- вкладыши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(кубы,  цилиндры,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4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60"/>
        <w:gridCol w:w="460"/>
        <w:gridCol w:w="1420"/>
        <w:gridCol w:w="540"/>
        <w:gridCol w:w="1100"/>
        <w:gridCol w:w="360"/>
        <w:gridCol w:w="12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бруски, шары, диски)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плоскостных геометрических форм (круг, квадрат,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 овал, прямоугольник)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крупная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 с  2  -  3  видами  застежек  (шнуровка,  пуговицы,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крючки, кнопки)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«Чудесный</w:t>
            </w:r>
          </w:p>
        </w:tc>
        <w:tc>
          <w:tcPr>
            <w:tcW w:w="14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мешочек»</w:t>
            </w:r>
          </w:p>
        </w:tc>
        <w:tc>
          <w:tcPr>
            <w:tcW w:w="540" w:type="dxa"/>
            <w:vAlign w:val="bottom"/>
          </w:tcPr>
          <w:p w:rsidR="00BC62EE" w:rsidRDefault="00432B25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10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набором</w:t>
            </w:r>
          </w:p>
        </w:tc>
        <w:tc>
          <w:tcPr>
            <w:tcW w:w="36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форм (5 – 7 элементов)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 –  головоломки  (сборно-разборные,  из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(народные, механические заводные)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Разноцветная юла (волчок)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04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(ветряные)</w:t>
            </w:r>
          </w:p>
        </w:tc>
        <w:tc>
          <w:tcPr>
            <w:tcW w:w="540" w:type="dxa"/>
            <w:vAlign w:val="bottom"/>
          </w:tcPr>
          <w:p w:rsidR="00BC62EE" w:rsidRDefault="00BC62EE"/>
        </w:tc>
        <w:tc>
          <w:tcPr>
            <w:tcW w:w="1100" w:type="dxa"/>
            <w:vAlign w:val="bottom"/>
          </w:tcPr>
          <w:p w:rsidR="00BC62EE" w:rsidRDefault="00BC62EE"/>
        </w:tc>
        <w:tc>
          <w:tcPr>
            <w:tcW w:w="36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– 6,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46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30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36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картинок  для  группировки, по  4  -  6  в  каждой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6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 -</w:t>
            </w:r>
          </w:p>
        </w:tc>
        <w:tc>
          <w:tcPr>
            <w:tcW w:w="2420" w:type="dxa"/>
            <w:gridSpan w:val="3"/>
            <w:vAlign w:val="bottom"/>
          </w:tcPr>
          <w:p w:rsidR="00BC62EE" w:rsidRDefault="00432B2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животные,  животные</w:t>
            </w:r>
          </w:p>
        </w:tc>
        <w:tc>
          <w:tcPr>
            <w:tcW w:w="26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детенышами,  птицы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(реалистические   изображения):   домашние   животные,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дикие   животные,   животные   с   детенышами,  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деревья, цветы, одежда, посуда, транспорт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предметных  картинок  для  последовательной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группировки   по   разным   признакам   (цвету,   форме,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назначению)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той же тематики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3 – 4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 предметные  картинки,  разделенные  на  2  -  4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 – 20,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 (по вертикали и горизонтали)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(складные) кубики с предметными картинками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4, разные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(4 - 6 частей)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3   -   4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части суток (деятельность людей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окружения)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времена года (природная и сезонная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людей)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предметных картинок на звукоподражание «Кто как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700"/>
        <w:gridCol w:w="1260"/>
        <w:gridCol w:w="180"/>
        <w:gridCol w:w="1140"/>
        <w:gridCol w:w="1820"/>
        <w:gridCol w:w="11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кричит»</w:t>
            </w: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14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Парные  картинки</w:t>
            </w:r>
          </w:p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«Один  –</w:t>
            </w:r>
          </w:p>
        </w:tc>
        <w:tc>
          <w:tcPr>
            <w:tcW w:w="18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много»,  «Мама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детки»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(кошка и котята, лошадь – жеребята)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материала: картинки (игрушки,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одежда, транспорт, мебель, музыкальные инструменты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т.п.)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7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</w:t>
            </w:r>
          </w:p>
        </w:tc>
        <w:tc>
          <w:tcPr>
            <w:tcW w:w="126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«Часть</w:t>
            </w:r>
          </w:p>
        </w:tc>
        <w:tc>
          <w:tcPr>
            <w:tcW w:w="180" w:type="dxa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24"/>
                <w:szCs w:val="24"/>
              </w:rPr>
              <w:t>-</w:t>
            </w:r>
          </w:p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целое»,</w:t>
            </w:r>
          </w:p>
        </w:tc>
        <w:tc>
          <w:tcPr>
            <w:tcW w:w="1820" w:type="dxa"/>
            <w:vAlign w:val="bottom"/>
          </w:tcPr>
          <w:p w:rsidR="00BC62EE" w:rsidRDefault="00432B25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«Четвертый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лишний»,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«Противоположности»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 («Найди зайку»)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к сказкам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7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(12 цветов)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Гуашь (12 цветов)</w:t>
            </w:r>
          </w:p>
        </w:tc>
        <w:tc>
          <w:tcPr>
            <w:tcW w:w="180" w:type="dxa"/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BC62EE"/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80" w:type="dxa"/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BC62EE"/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Готовые  формы  для  выкладывания  и  наклеивания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программных задач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80" w:type="dxa"/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BC62EE"/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78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940"/>
        <w:gridCol w:w="880"/>
        <w:gridCol w:w="760"/>
        <w:gridCol w:w="1220"/>
        <w:gridCol w:w="800"/>
        <w:gridCol w:w="16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138.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5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мелкого строительного материала (от 62 до 83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1980" w:type="dxa"/>
            <w:gridSpan w:val="2"/>
            <w:vAlign w:val="bottom"/>
          </w:tcPr>
          <w:p w:rsidR="00BC62EE" w:rsidRDefault="00432B25">
            <w:pPr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35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2 – 3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пластика, ткани)</w:t>
            </w: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22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«Громко-тихо», «Высоко – низко»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1440" w:left="1020" w:header="0" w:footer="0" w:gutter="0"/>
          <w:cols w:space="720" w:equalWidth="0">
            <w:col w:w="10440"/>
          </w:cols>
        </w:sect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Перечень средств обучения и воспитания</w:t>
      </w:r>
    </w:p>
    <w:p w:rsidR="00BC62EE" w:rsidRDefault="00BC62EE">
      <w:pPr>
        <w:spacing w:line="2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младшая группа 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60"/>
        <w:gridCol w:w="1440"/>
      </w:tblGrid>
      <w:tr w:rsidR="00BC62EE">
        <w:trPr>
          <w:trHeight w:val="264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7, разные</w:t>
            </w: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средние, объемные и плоскостные, ПВХ,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9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би-ба-бо:  семья,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сказочные персонажи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Игрушечный утюг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 пластмассовый)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большого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Пожарная машина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Машина «Скорой помощи»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Паровоз и вагончики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Лодка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Самолет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принадлежностей(фонендоскоп,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  (пластмассовый)   или   набор   инструментов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(пластмассовых)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Полосатый жезл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Руль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– остов домика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Ширма-больница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- прилавок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30" w:right="446" w:bottom="808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20"/>
        <w:gridCol w:w="140"/>
        <w:gridCol w:w="62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41.</w:t>
            </w:r>
          </w:p>
        </w:tc>
        <w:tc>
          <w:tcPr>
            <w:tcW w:w="192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(набивные: кубы, круги, треугольники)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игры:  «Поймай  рыбку»,  «Прокати  шарик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 воротца»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Шар и воротца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20" w:type="dxa"/>
            <w:vAlign w:val="bottom"/>
          </w:tcPr>
          <w:p w:rsidR="00BC62EE" w:rsidRDefault="00BC62EE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  «Азбука   настроений»   (картинки   с   разным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эмоциональным   состоянием   животных,   растений 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людей).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Для ходьбы, бега,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попрыгунчик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192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192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резиновый (диаметр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цветной (диаметр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6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940"/>
        <w:gridCol w:w="680"/>
        <w:gridCol w:w="1440"/>
        <w:gridCol w:w="600"/>
        <w:gridCol w:w="1020"/>
        <w:gridCol w:w="620"/>
        <w:gridCol w:w="9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79.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30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</w:t>
            </w: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 упражнений</w:t>
            </w:r>
          </w:p>
        </w:tc>
        <w:tc>
          <w:tcPr>
            <w:tcW w:w="36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(диаметр 40 см)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8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сенсорного развития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Пирамидки (6 – 10 элементов), окрашенные в основные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цвета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Стержни для нанизывания с цветными кольцами, шарами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6 - 8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(из 5 – 7 элементов)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вкладыши из 5 – 10 элементов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4 - 6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Матрешка (5 - 7 элементов)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Сортировочный ящик с прорезями разной формы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- вкладыши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(кубы,  цилиндры,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бруски, шары, диски)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плоскостных геометрических форм (круг, квадрат,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 овал, прямоугольник)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крупная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 с  2  -  3  видами  застежек  (шнуровка,  пуговицы,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2 - 3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крючки, кнопки)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«Чудесный</w:t>
            </w:r>
          </w:p>
        </w:tc>
        <w:tc>
          <w:tcPr>
            <w:tcW w:w="1440" w:type="dxa"/>
            <w:vAlign w:val="bottom"/>
          </w:tcPr>
          <w:p w:rsidR="00BC62EE" w:rsidRDefault="00432B25">
            <w:pPr>
              <w:spacing w:line="260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мешочек»</w:t>
            </w:r>
          </w:p>
        </w:tc>
        <w:tc>
          <w:tcPr>
            <w:tcW w:w="600" w:type="dxa"/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2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набором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форм (5 – 7 элементов)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 –  головоломки  (сборно-разборные,  из  2  -  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(народные, механические заводные)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Разноцветная юла (волчок)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0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(ветряные)</w:t>
            </w:r>
          </w:p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20" w:type="dxa"/>
            <w:vAlign w:val="bottom"/>
          </w:tcPr>
          <w:p w:rsidR="00BC62EE" w:rsidRDefault="00BC62EE"/>
        </w:tc>
        <w:tc>
          <w:tcPr>
            <w:tcW w:w="620" w:type="dxa"/>
            <w:vAlign w:val="bottom"/>
          </w:tcPr>
          <w:p w:rsidR="00BC62EE" w:rsidRDefault="00BC62EE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30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картинок  для  группировки, по  4  -  6  в  каждой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9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</w:t>
            </w:r>
          </w:p>
        </w:tc>
        <w:tc>
          <w:tcPr>
            <w:tcW w:w="2720" w:type="dxa"/>
            <w:gridSpan w:val="3"/>
            <w:vAlign w:val="bottom"/>
          </w:tcPr>
          <w:p w:rsidR="00BC62EE" w:rsidRDefault="00432B25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животные,  животные</w:t>
            </w:r>
          </w:p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детенышами,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птицы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(реалистические   изображения):   домашние   животные,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дикие   животные,   животные   с   детенышами,   птицы,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деревья, цветы, одежда, посуда, транспорт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предметных  картинок  для  последовательной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группировки   по   разным   признакам   (цвету,   форме,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назначению)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той же тематики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3 – 4 частей)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– 6,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 предметные  картинки,</w:t>
            </w:r>
          </w:p>
        </w:tc>
        <w:tc>
          <w:tcPr>
            <w:tcW w:w="2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разделенные  на  2  -  4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 – 20,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700"/>
        <w:gridCol w:w="1260"/>
        <w:gridCol w:w="140"/>
        <w:gridCol w:w="1180"/>
        <w:gridCol w:w="1820"/>
        <w:gridCol w:w="11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 (по вертикали и горизонтали)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Разрезные (складные) кубики с предметными картинками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(4 - 6 частей)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3   -   4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части суток (деятельность людей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окружения)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времена года (природная и сезонная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людей)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предметных картинок на звукоподражание «Кто как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кричит»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1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Парные  картинки</w:t>
            </w:r>
          </w:p>
        </w:tc>
        <w:tc>
          <w:tcPr>
            <w:tcW w:w="118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«Один  –</w:t>
            </w:r>
          </w:p>
        </w:tc>
        <w:tc>
          <w:tcPr>
            <w:tcW w:w="18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много»,  «Мама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детки»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(кошка и котята, лошадь – жеребята)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материала: картинки (игрушки,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одежда, транспорт, мебель, музыкальные инструменты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т.п.)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7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</w:t>
            </w:r>
          </w:p>
        </w:tc>
        <w:tc>
          <w:tcPr>
            <w:tcW w:w="126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«Часть</w:t>
            </w:r>
          </w:p>
        </w:tc>
        <w:tc>
          <w:tcPr>
            <w:tcW w:w="140" w:type="dxa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  <w:sz w:val="24"/>
                <w:szCs w:val="24"/>
              </w:rPr>
              <w:t>-</w:t>
            </w:r>
          </w:p>
        </w:tc>
        <w:tc>
          <w:tcPr>
            <w:tcW w:w="1180" w:type="dxa"/>
            <w:vAlign w:val="bottom"/>
          </w:tcPr>
          <w:p w:rsidR="00BC62EE" w:rsidRDefault="00432B25">
            <w:pPr>
              <w:spacing w:line="26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целое»,</w:t>
            </w:r>
          </w:p>
        </w:tc>
        <w:tc>
          <w:tcPr>
            <w:tcW w:w="1820" w:type="dxa"/>
            <w:vAlign w:val="bottom"/>
          </w:tcPr>
          <w:p w:rsidR="00BC62EE" w:rsidRDefault="00432B25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«Четвертый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лишний»,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«Противоположности»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 («Найди зайку»)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к сказкам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7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(12 цветов)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960" w:type="dxa"/>
            <w:gridSpan w:val="2"/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Гуашь (12 цветов)</w:t>
            </w:r>
          </w:p>
        </w:tc>
        <w:tc>
          <w:tcPr>
            <w:tcW w:w="140" w:type="dxa"/>
            <w:vAlign w:val="bottom"/>
          </w:tcPr>
          <w:p w:rsidR="00BC62EE" w:rsidRDefault="00BC62EE"/>
        </w:tc>
        <w:tc>
          <w:tcPr>
            <w:tcW w:w="1180" w:type="dxa"/>
            <w:vAlign w:val="bottom"/>
          </w:tcPr>
          <w:p w:rsidR="00BC62EE" w:rsidRDefault="00BC62EE"/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32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8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8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940"/>
        <w:gridCol w:w="900"/>
        <w:gridCol w:w="740"/>
        <w:gridCol w:w="1300"/>
        <w:gridCol w:w="720"/>
        <w:gridCol w:w="16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Готовые  формы  для  выкладывания  и  наклеивания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программных задач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Розетки для клея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130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5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58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30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5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мелкого строительного материала (от 62 до 83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040" w:type="dxa"/>
            <w:gridSpan w:val="2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35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2 – 3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4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30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«Громко-тихо», «Высоко – низко»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152.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54" w:lineRule="exact"/>
        <w:rPr>
          <w:sz w:val="20"/>
          <w:szCs w:val="20"/>
        </w:rPr>
      </w:pPr>
    </w:p>
    <w:p w:rsidR="00BC62EE" w:rsidRDefault="00432B25" w:rsidP="005F6669">
      <w:pPr>
        <w:spacing w:line="246" w:lineRule="auto"/>
        <w:ind w:left="3480" w:right="2220" w:hanging="5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Перечень средств обучения и воспитания средняя группа</w:t>
      </w:r>
    </w:p>
    <w:p w:rsidR="00BC62EE" w:rsidRDefault="00BC62EE" w:rsidP="005F6669">
      <w:pPr>
        <w:spacing w:line="300" w:lineRule="exact"/>
        <w:jc w:val="center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60"/>
        <w:gridCol w:w="144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 разные</w:t>
            </w: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средние, объемные и плоскостные, ПВХ,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20, разные</w:t>
            </w:r>
          </w:p>
        </w:tc>
      </w:tr>
      <w:tr w:rsidR="00BC62EE">
        <w:trPr>
          <w:trHeight w:val="29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би-ба-бо:  семья,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сказочные персонажи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Тематический  набор  сказочных  персонажей  (объемные,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 и мелкие, 7 – 15 см)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 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Игрушечный утюг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Пожарная машина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Машина «Скорой помощи»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«Железная дорога» средних размеров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принадлежностей(фонендоскоп,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  (пластмассовый)   или   набор   инструментов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(пластмассовых)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Полосатый жезл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Руль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22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80"/>
        <w:gridCol w:w="148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6 – 8 частей)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25 остановок,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1 – 3 очка)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4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4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  «Азбука   настроений»   (картинки   с   разным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эмоциональным   состоянием   животных,   растений  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людей).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  материал   «Мир   эмоций»,   «Хорошие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манеры»,  «Наши  чувства и  эмоции»,  «Ребята с нашего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двора»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3"/>
            <w:vAlign w:val="bottom"/>
          </w:tcPr>
          <w:p w:rsidR="00BC62EE" w:rsidRDefault="00432B25">
            <w:pPr>
              <w:spacing w:line="265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72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80"/>
        <w:gridCol w:w="148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декоративно-прикладного искусства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картинки   «Куклы   в   национальных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костюмах»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материал: «Моя семья».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попрыгунчик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 (диаметр 40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геометрических фигур для группировки по форме,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цвету, величине (7 форм разных цветов и размеров)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(разного  цвета 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величины)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- вкладыши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– вкладыши с цветными составными формами (7 и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58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60"/>
        <w:gridCol w:w="480"/>
        <w:gridCol w:w="1380"/>
        <w:gridCol w:w="660"/>
        <w:gridCol w:w="680"/>
        <w:gridCol w:w="680"/>
        <w:gridCol w:w="12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более цветов и оттенков)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для сериации по величине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Наборплоскостныхгеометрическихфигурдля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составления изображений по графическим образцам (из 4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6 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«Чудесный</w:t>
            </w:r>
          </w:p>
        </w:tc>
        <w:tc>
          <w:tcPr>
            <w:tcW w:w="138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мешочек»</w:t>
            </w:r>
          </w:p>
        </w:tc>
        <w:tc>
          <w:tcPr>
            <w:tcW w:w="66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3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набором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форм (6-8 элементов)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волчков (мелкие, разной формы)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разного размера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 –  головоломки  (сборно-разборные,  из  4-5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 головоломки  (сборные  шары,  кубы  из  4-5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(механические, заводные)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48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72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группировки, по 8 - 10 в каждой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группе:  животные,  птицы,  рыбы,  насекомые,  растения,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продукты питания, одежда, посуда, транспорт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6 – 8 частей)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1  –  2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4   -   6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 (природная и сезонная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людей)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части суток (деятельность людей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окружения)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20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3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5)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77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800"/>
        <w:gridCol w:w="340"/>
        <w:gridCol w:w="580"/>
        <w:gridCol w:w="700"/>
        <w:gridCol w:w="920"/>
        <w:gridCol w:w="1700"/>
        <w:gridCol w:w="12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133.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цифрами</w:t>
            </w: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существительных во множественном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 в родительном падеже «Чего не стало»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картинки и наборы для усвоения категорий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рода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340" w:type="dxa"/>
            <w:vAlign w:val="bottom"/>
          </w:tcPr>
          <w:p w:rsidR="00BC62EE" w:rsidRDefault="00BC62EE"/>
        </w:tc>
        <w:tc>
          <w:tcPr>
            <w:tcW w:w="2200" w:type="dxa"/>
            <w:gridSpan w:val="3"/>
            <w:vAlign w:val="bottom"/>
          </w:tcPr>
          <w:p w:rsidR="00BC62EE" w:rsidRDefault="00432B25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демонстрационного</w:t>
            </w:r>
          </w:p>
        </w:tc>
        <w:tc>
          <w:tcPr>
            <w:tcW w:w="1700" w:type="dxa"/>
            <w:vAlign w:val="bottom"/>
          </w:tcPr>
          <w:p w:rsidR="00BC62EE" w:rsidRDefault="00432B25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материала: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(игрушки,   одежда,   транспорт,   мебель,   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 и т.п.)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</w:t>
            </w:r>
          </w:p>
        </w:tc>
        <w:tc>
          <w:tcPr>
            <w:tcW w:w="920" w:type="dxa"/>
            <w:gridSpan w:val="2"/>
            <w:vAlign w:val="bottom"/>
          </w:tcPr>
          <w:p w:rsidR="00BC62EE" w:rsidRDefault="00432B25">
            <w:pPr>
              <w:spacing w:line="26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«Часть</w:t>
            </w:r>
          </w:p>
        </w:tc>
        <w:tc>
          <w:tcPr>
            <w:tcW w:w="700" w:type="dxa"/>
            <w:vAlign w:val="bottom"/>
          </w:tcPr>
          <w:p w:rsidR="00BC62EE" w:rsidRDefault="00432B25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целое»,</w:t>
            </w:r>
          </w:p>
        </w:tc>
        <w:tc>
          <w:tcPr>
            <w:tcW w:w="1700" w:type="dxa"/>
            <w:vAlign w:val="bottom"/>
          </w:tcPr>
          <w:p w:rsidR="00BC62EE" w:rsidRDefault="00432B25">
            <w:pPr>
              <w:spacing w:line="26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«Четвертый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лишний»,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«Противоположности»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04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– иллюстрации к сказкам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772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04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34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04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04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580" w:type="dxa"/>
            <w:vAlign w:val="bottom"/>
          </w:tcPr>
          <w:p w:rsidR="00BC62EE" w:rsidRDefault="00BC62EE"/>
        </w:tc>
        <w:tc>
          <w:tcPr>
            <w:tcW w:w="700" w:type="dxa"/>
            <w:vAlign w:val="bottom"/>
          </w:tcPr>
          <w:p w:rsidR="00BC62EE" w:rsidRDefault="00BC62EE"/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промывания</w:t>
            </w:r>
          </w:p>
        </w:tc>
        <w:tc>
          <w:tcPr>
            <w:tcW w:w="170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ворса   кисти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 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 из  ткани,  хорошо  впитывающей  воду,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Пластилин (12 цветов)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700" w:type="dxa"/>
            <w:vAlign w:val="bottom"/>
          </w:tcPr>
          <w:p w:rsidR="00BC62EE" w:rsidRDefault="00BC62EE"/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6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840"/>
        <w:gridCol w:w="2040"/>
        <w:gridCol w:w="720"/>
        <w:gridCol w:w="1660"/>
        <w:gridCol w:w="150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160.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Розетки для клея</w:t>
            </w:r>
          </w:p>
        </w:tc>
        <w:tc>
          <w:tcPr>
            <w:tcW w:w="204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  на   которые   дети   кладут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фигуры  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204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7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040" w:type="dxa"/>
            <w:vAlign w:val="bottom"/>
          </w:tcPr>
          <w:p w:rsidR="00BC62EE" w:rsidRDefault="00432B25">
            <w:pPr>
              <w:ind w:right="4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катушки, конусы, кусочки ткани, меха и пр.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3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1440"/>
        <w:gridCol w:w="1500"/>
        <w:gridCol w:w="420"/>
        <w:gridCol w:w="1760"/>
        <w:gridCol w:w="640"/>
        <w:gridCol w:w="86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- 12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58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44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42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640" w:type="dxa"/>
            <w:vAlign w:val="bottom"/>
          </w:tcPr>
          <w:p w:rsidR="00BC62EE" w:rsidRDefault="00BC62EE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«Громко-тихо», «Высоко – низко»,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«Музыкальные инструменты», «Узнай свой инструмент»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5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аудиокассет   с   детскими   произведениями   в</w:t>
            </w:r>
          </w:p>
        </w:tc>
        <w:tc>
          <w:tcPr>
            <w:tcW w:w="640" w:type="dxa"/>
            <w:vAlign w:val="bottom"/>
          </w:tcPr>
          <w:p w:rsidR="00BC62EE" w:rsidRDefault="00BC62EE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5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363" w:lineRule="exact"/>
        <w:rPr>
          <w:sz w:val="20"/>
          <w:szCs w:val="20"/>
        </w:rPr>
      </w:pPr>
    </w:p>
    <w:p w:rsidR="00BC62EE" w:rsidRDefault="00432B25" w:rsidP="005F6669">
      <w:pPr>
        <w:spacing w:line="234" w:lineRule="auto"/>
        <w:ind w:left="3680" w:right="2220" w:hanging="74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 средняя группа</w:t>
      </w:r>
    </w:p>
    <w:p w:rsidR="00BC62EE" w:rsidRDefault="00BC62EE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60"/>
        <w:gridCol w:w="144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 разные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средние, объемные и плоскостные, ПВХ,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20, разные</w:t>
            </w:r>
          </w:p>
        </w:tc>
      </w:tr>
      <w:tr w:rsidR="00BC62EE">
        <w:trPr>
          <w:trHeight w:val="2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би-ба-бо:  семья,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сказочные персонажи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Тематический  набор  сказочных  персонажей  (объемные,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 и мелкие, 7 – 15 см)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 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587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4580"/>
        <w:gridCol w:w="166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Игрушечный утюг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среднего размера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Пожарная машина среднего размера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Машина «Скорой помощи» среднего размера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«Железная дорога» средних размеров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80" w:type="dxa"/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  (пластмассовый)   или   набор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инструментов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(пластмассовых)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Полосатый жезл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Руль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6 – 8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25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1 – 3 очка)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63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56.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  «Азбука   настроений»   (картинки   с   разным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эмоциональным   состоянием   животных,   растений 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людей).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  материал   «Мир   эмоций»,   «Хорошие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манеры»,  «Наши  чувства и  эмоции»,  «Ребята с нашего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2"/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декоративно-прикладного искусства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картинки   «Куклы   в   национальных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костюмах»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материал: «Моя семья».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попрыгунчик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 (диаметр 40 см)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7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7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200"/>
        <w:gridCol w:w="440"/>
        <w:gridCol w:w="1380"/>
        <w:gridCol w:w="680"/>
        <w:gridCol w:w="700"/>
        <w:gridCol w:w="680"/>
        <w:gridCol w:w="118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90.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8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6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геометрических фигур для группировки по форме,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цвету, величине (7 форм разных цветов и размеров)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(разного  цвета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величины)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- вкладыши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– вкладыши с цветными составными формами (7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более цветов и оттенков)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для сериации по величине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Наборплоскостныхгеометрическихфигурдля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составления изображений по графическим образцам (из 4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6 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«Чудесный</w:t>
            </w:r>
          </w:p>
        </w:tc>
        <w:tc>
          <w:tcPr>
            <w:tcW w:w="138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мешочек»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3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набором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объемных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форм (6-8 элементов)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волчков (мелкие, разной формы)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разного размера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 –  головоломки  (сборно-разборные,  из  4-5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 головоломки  (сборные  шары,  кубы  из  4-5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(механические, заводные)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44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7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группировки, по 8 - 10 в каждой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группе:  животные,  птицы,  рыбы,  насекомые,  растения,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508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продукты питания, одежда, посуда, транспорт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6 – 8 частей)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0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800"/>
        <w:gridCol w:w="940"/>
        <w:gridCol w:w="600"/>
        <w:gridCol w:w="1240"/>
        <w:gridCol w:w="1520"/>
        <w:gridCol w:w="11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1  –  2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4   -   6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 (природная и сезонная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людей)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части суток (деятельность людей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окружения)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7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840" w:type="dxa"/>
            <w:gridSpan w:val="2"/>
            <w:vAlign w:val="bottom"/>
          </w:tcPr>
          <w:p w:rsidR="00BC62EE" w:rsidRDefault="00432B25">
            <w:pPr>
              <w:spacing w:line="26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5)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цифрами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10)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существительных во множественном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 в родительном падеже «Чего не стало»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картинки и наборы для усвоения категорий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рода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2780" w:type="dxa"/>
            <w:gridSpan w:val="3"/>
            <w:vAlign w:val="bottom"/>
          </w:tcPr>
          <w:p w:rsidR="00BC62EE" w:rsidRDefault="00432B25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демонстрационного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материала: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(игрушки,   одежда,   транспорт,   мебель,   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 и т.п.)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</w:t>
            </w:r>
          </w:p>
        </w:tc>
        <w:tc>
          <w:tcPr>
            <w:tcW w:w="940" w:type="dxa"/>
            <w:vAlign w:val="bottom"/>
          </w:tcPr>
          <w:p w:rsidR="00BC62EE" w:rsidRDefault="00432B25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«Часть</w:t>
            </w:r>
          </w:p>
        </w:tc>
        <w:tc>
          <w:tcPr>
            <w:tcW w:w="600" w:type="dxa"/>
            <w:vAlign w:val="bottom"/>
          </w:tcPr>
          <w:p w:rsidR="00BC62EE" w:rsidRDefault="00432B25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40" w:type="dxa"/>
            <w:vAlign w:val="bottom"/>
          </w:tcPr>
          <w:p w:rsidR="00BC62EE" w:rsidRDefault="00432B25">
            <w:pPr>
              <w:spacing w:line="262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целое»,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«Четвертый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лишний»,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«Противоположности»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– иллюстрации к сказкам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778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58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520" w:type="dxa"/>
            <w:vAlign w:val="bottom"/>
          </w:tcPr>
          <w:p w:rsidR="00BC62EE" w:rsidRDefault="00BC62EE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510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200"/>
        <w:gridCol w:w="640"/>
        <w:gridCol w:w="2820"/>
        <w:gridCol w:w="158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150.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640" w:type="dxa"/>
            <w:vAlign w:val="bottom"/>
          </w:tcPr>
          <w:p w:rsidR="00BC62EE" w:rsidRDefault="00BC62EE"/>
        </w:tc>
        <w:tc>
          <w:tcPr>
            <w:tcW w:w="2820" w:type="dxa"/>
            <w:vAlign w:val="bottom"/>
          </w:tcPr>
          <w:p w:rsidR="00BC62EE" w:rsidRDefault="00BC62EE"/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</w:t>
            </w:r>
          </w:p>
        </w:tc>
        <w:tc>
          <w:tcPr>
            <w:tcW w:w="64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44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промывания   ворса   кисти   от  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 из  ткани,  хорошо  впитывающей  воду,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Розетки для клея</w:t>
            </w:r>
          </w:p>
        </w:tc>
        <w:tc>
          <w:tcPr>
            <w:tcW w:w="2820" w:type="dxa"/>
            <w:vAlign w:val="bottom"/>
          </w:tcPr>
          <w:p w:rsidR="00BC62EE" w:rsidRDefault="00BC62EE"/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Пластины,</w:t>
            </w:r>
          </w:p>
        </w:tc>
        <w:tc>
          <w:tcPr>
            <w:tcW w:w="64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28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которые   дети   кладут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фигуры 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Клей ПВА</w:t>
            </w:r>
          </w:p>
        </w:tc>
        <w:tc>
          <w:tcPr>
            <w:tcW w:w="640" w:type="dxa"/>
            <w:vAlign w:val="bottom"/>
          </w:tcPr>
          <w:p w:rsidR="00BC62EE" w:rsidRDefault="00BC62EE"/>
        </w:tc>
        <w:tc>
          <w:tcPr>
            <w:tcW w:w="2820" w:type="dxa"/>
            <w:vAlign w:val="bottom"/>
          </w:tcPr>
          <w:p w:rsidR="00BC62EE" w:rsidRDefault="00BC62EE"/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конструирования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60" w:type="dxa"/>
            <w:gridSpan w:val="3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9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680"/>
        <w:gridCol w:w="760"/>
        <w:gridCol w:w="1220"/>
        <w:gridCol w:w="680"/>
        <w:gridCol w:w="176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1980" w:type="dxa"/>
            <w:gridSpan w:val="2"/>
            <w:vAlign w:val="bottom"/>
          </w:tcPr>
          <w:p w:rsidR="00BC62EE" w:rsidRDefault="00432B25">
            <w:pPr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5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катушки, конусы, кусочки ткани, меха и пр.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47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пластика, ткани)</w:t>
            </w: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440" w:type="dxa"/>
            <w:gridSpan w:val="2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22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«Громко-тихо», «Высоко – низко»,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«Музыкальные инструменты», «Узнай свой инструмент»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аудиокассет   с   детскими   произведениями 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1440" w:left="1020" w:header="0" w:footer="0" w:gutter="0"/>
          <w:cols w:space="720" w:equalWidth="0">
            <w:col w:w="10440"/>
          </w:cols>
        </w:sectPr>
      </w:pPr>
    </w:p>
    <w:p w:rsidR="00BC62EE" w:rsidRDefault="00432B25" w:rsidP="005F6669">
      <w:pPr>
        <w:spacing w:line="235" w:lineRule="auto"/>
        <w:ind w:left="3140" w:right="2220" w:hanging="208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Перечень средств обучения и воспитания средняя группа</w:t>
      </w:r>
    </w:p>
    <w:p w:rsidR="00BC62EE" w:rsidRDefault="00BC62EE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60"/>
        <w:gridCol w:w="144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крупные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 разные</w:t>
            </w: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средние, объемные и плоскостные, ПВХ,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20, разные</w:t>
            </w:r>
          </w:p>
        </w:tc>
      </w:tr>
      <w:tr w:rsidR="00BC62EE">
        <w:trPr>
          <w:trHeight w:val="2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деревянные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би-ба-бо:  семья,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сказочные персонажи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Тематический  набор  сказочных  персонажей  (объемные,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 и мелкие, 7 – 15 см)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 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(крупной и средней)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Миски (тазики)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Ведерки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овощей и фруктов (объемные муляжи)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кукольных принадлежностей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Игрушечный утюг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Тележка-ящик (крупная)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грузовые и легковые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Пожарная машина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Машина «Скорой помощи»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«Железная дорога» средних размеров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Кукольные коляски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принадлежностей(фонендоскоп,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Молоток   (пластмассовый)   или   набор   инструментов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(пластмассовых)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Полосатый жезл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Руль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Корзины, сумки, рюкзачки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стол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Кукольный стул (крупный)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</w:tbl>
    <w:p w:rsidR="00BC62EE" w:rsidRDefault="00BC62EE">
      <w:pPr>
        <w:sectPr w:rsidR="00BC62EE">
          <w:pgSz w:w="11900" w:h="16841"/>
          <w:pgMar w:top="1143" w:right="446" w:bottom="79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Кукольная кровать (крупная)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Кухонная плита/шкафчик (соразмерные ребенку)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6 – 8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25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1 – 3 очка)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картинок  с  изображениями  животных  (имитация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  «Азбука   настроений»   (картинки   с   разным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эмоциональным   состоянием   животных,   растений 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людей).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  материал   «Мир   эмоций»,   «Хорошие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манеры»,  «Наши  чувства и  эмоции»,  «Ребята с нашего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3"/>
            <w:vAlign w:val="bottom"/>
          </w:tcPr>
          <w:p w:rsidR="00BC62EE" w:rsidRDefault="00432B25">
            <w:pPr>
              <w:spacing w:line="267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декоративно-прикладного искусства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картинки   «Куклы   в   национальных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костюмах»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Дидактический материал: «Моя семья».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73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67.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 гимнастический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Куб деревянный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попрыгунчик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плоский  (диаметр 40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геометрических фигур для группировки по форме,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цвету, величине (7 форм разных цветов и размеров)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объемных  геометрических  тел  (разного  цвета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величины)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- вкладыши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Рамки – вкладыши с цветными составными формами (7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более цветов и оттенков)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для сериации по величине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Наборплоскостныхгеометрическихфигурдля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составления изображений по графическим образцам (из 4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6 элементов)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60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60"/>
        <w:gridCol w:w="460"/>
        <w:gridCol w:w="1440"/>
        <w:gridCol w:w="580"/>
        <w:gridCol w:w="720"/>
        <w:gridCol w:w="680"/>
        <w:gridCol w:w="12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«Чудесный</w:t>
            </w:r>
          </w:p>
        </w:tc>
        <w:tc>
          <w:tcPr>
            <w:tcW w:w="144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мешочек»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40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набором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форм (6-8 элементов)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волчков (мелкие, разной формы)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разного размера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 –  головоломки  (сборно-разборные,  из  4-5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 головоломки  (сборные  шары,  кубы  из  4-5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 забавы (механические, заводные)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46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74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68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группировки, по 8 - 10 в каждой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группе:  животные,  птицы,  рыбы,  насекомые,  растения,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504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продукты питания, одежда, посуда, транспорт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типа «лото» (из 6 – 8 частей)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6-8,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1  –  2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  из   4   -   6   картинок   для   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 (природная и сезонная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людей)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из 4 картинок: части суток (деятельность людей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окружения)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20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40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5)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цифрами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10)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55" w:left="1020" w:header="0" w:footer="0" w:gutter="0"/>
          <w:cols w:space="720" w:equalWidth="0">
            <w:col w:w="10440"/>
          </w:cols>
        </w:sectPr>
      </w:pPr>
    </w:p>
    <w:p w:rsidR="00BC62EE" w:rsidRDefault="00432B2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721995</wp:posOffset>
                </wp:positionV>
                <wp:extent cx="662432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2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pt,56.85pt" to="572.6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11225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12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.2pt,56.6pt" to="51.2pt,774.1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7268845</wp:posOffset>
                </wp:positionH>
                <wp:positionV relativeFrom="page">
                  <wp:posOffset>718820</wp:posOffset>
                </wp:positionV>
                <wp:extent cx="0" cy="911225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12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72.35pt,56.6pt" to="572.35pt,774.1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Образовательная область «Речевое развитие»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800"/>
        <w:gridCol w:w="340"/>
        <w:gridCol w:w="580"/>
        <w:gridCol w:w="700"/>
        <w:gridCol w:w="920"/>
        <w:gridCol w:w="1620"/>
        <w:gridCol w:w="1280"/>
        <w:gridCol w:w="1520"/>
      </w:tblGrid>
      <w:tr w:rsidR="00BC62EE">
        <w:trPr>
          <w:trHeight w:val="264"/>
        </w:trPr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существительных во множественном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 в родительном падеже «Чего не стало»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картинки и наборы для усвоения категорий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рода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340" w:type="dxa"/>
            <w:vAlign w:val="bottom"/>
          </w:tcPr>
          <w:p w:rsidR="00BC62EE" w:rsidRDefault="00BC62EE"/>
        </w:tc>
        <w:tc>
          <w:tcPr>
            <w:tcW w:w="2200" w:type="dxa"/>
            <w:gridSpan w:val="3"/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демонстрационного</w:t>
            </w:r>
          </w:p>
        </w:tc>
        <w:tc>
          <w:tcPr>
            <w:tcW w:w="1620" w:type="dxa"/>
            <w:vAlign w:val="bottom"/>
          </w:tcPr>
          <w:p w:rsidR="00BC62EE" w:rsidRDefault="00432B25">
            <w:pPr>
              <w:spacing w:line="26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материала: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картинки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(игрушки,   одежда,   транспорт,   мебель,   музыкальные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 и т.п.)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</w:t>
            </w:r>
          </w:p>
        </w:tc>
        <w:tc>
          <w:tcPr>
            <w:tcW w:w="920" w:type="dxa"/>
            <w:gridSpan w:val="2"/>
            <w:vAlign w:val="bottom"/>
          </w:tcPr>
          <w:p w:rsidR="00BC62EE" w:rsidRDefault="00432B25">
            <w:pPr>
              <w:spacing w:line="26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«Часть</w:t>
            </w:r>
          </w:p>
        </w:tc>
        <w:tc>
          <w:tcPr>
            <w:tcW w:w="700" w:type="dxa"/>
            <w:vAlign w:val="bottom"/>
          </w:tcPr>
          <w:p w:rsidR="00BC62EE" w:rsidRDefault="00432B25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целое»,</w:t>
            </w:r>
          </w:p>
        </w:tc>
        <w:tc>
          <w:tcPr>
            <w:tcW w:w="1620" w:type="dxa"/>
            <w:vAlign w:val="bottom"/>
          </w:tcPr>
          <w:p w:rsidR="00BC62EE" w:rsidRDefault="00432B25">
            <w:pPr>
              <w:spacing w:line="26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«Четвертый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лишний»,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«Противоположности»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9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96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картинки – иллюстрации к сказкам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7640" w:type="dxa"/>
            <w:gridSpan w:val="8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96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34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960" w:type="dxa"/>
            <w:gridSpan w:val="6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96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580" w:type="dxa"/>
            <w:vAlign w:val="bottom"/>
          </w:tcPr>
          <w:p w:rsidR="00BC62EE" w:rsidRDefault="00BC62EE"/>
        </w:tc>
        <w:tc>
          <w:tcPr>
            <w:tcW w:w="700" w:type="dxa"/>
            <w:vAlign w:val="bottom"/>
          </w:tcPr>
          <w:p w:rsidR="00BC62EE" w:rsidRDefault="00BC62EE"/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620" w:type="dxa"/>
            <w:gridSpan w:val="2"/>
            <w:vAlign w:val="bottom"/>
          </w:tcPr>
          <w:p w:rsidR="00BC62EE" w:rsidRDefault="00432B25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промывания</w:t>
            </w:r>
          </w:p>
        </w:tc>
        <w:tc>
          <w:tcPr>
            <w:tcW w:w="162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ворса   кисти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  краски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 из  ткани,  хорошо  впитывающей  воду,  для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Пластилин (12 цветов)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1620" w:type="dxa"/>
            <w:vAlign w:val="bottom"/>
          </w:tcPr>
          <w:p w:rsidR="00BC62EE" w:rsidRDefault="00BC62EE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960" w:type="dxa"/>
            <w:gridSpan w:val="6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</w:tbl>
    <w:p w:rsidR="00BC62EE" w:rsidRDefault="00BC62EE">
      <w:pPr>
        <w:sectPr w:rsidR="00BC62EE">
          <w:pgSz w:w="11900" w:h="16841"/>
          <w:pgMar w:top="1139" w:right="446" w:bottom="79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840"/>
        <w:gridCol w:w="2040"/>
        <w:gridCol w:w="720"/>
        <w:gridCol w:w="16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162.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Розетки для клея</w:t>
            </w:r>
          </w:p>
        </w:tc>
        <w:tc>
          <w:tcPr>
            <w:tcW w:w="204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  на   которые   дети   кладут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фигуры 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204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040" w:type="dxa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38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катушки, конусы, кусочки ткани, меха и пр.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20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3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1440"/>
        <w:gridCol w:w="1500"/>
        <w:gridCol w:w="360"/>
        <w:gridCol w:w="18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184.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58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44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50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360" w:type="dxa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«Громко-тихо», «Высоко – низко»,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«Музыкальные инструменты», «Узнай свой инструмент»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аудиокассет   с   детскими   произведениями 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40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BC62EE">
      <w:pPr>
        <w:spacing w:line="2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старшая группа </w:t>
      </w:r>
    </w:p>
    <w:p w:rsidR="00BC62EE" w:rsidRDefault="00BC62EE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4380"/>
        <w:gridCol w:w="1880"/>
        <w:gridCol w:w="40"/>
        <w:gridCol w:w="146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438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8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кукол (семья), средние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 и мелкие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персонажей для плоскостного театра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мелких  фигурок  (5-7  см):  домашние  и  дикие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животные,сказочныеперсонажи,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фантастические</w:t>
            </w:r>
          </w:p>
        </w:tc>
        <w:tc>
          <w:tcPr>
            <w:tcW w:w="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персонажи, семья, солдатики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Корона (кокошник)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 и персонажей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(средний)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(средний)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(мелкий)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82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(средний)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разного назначения среднего размера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военная техника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самолеты (мелкие)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корабли (мелкие)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железная дорога (мелкая, сборно-разборная)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мебели для мелких персонажей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(напольный, настольный)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бильярд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8 – 12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50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6 очков)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(с картинками)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умственную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точечное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компетенцию: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Шашки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«Что я люблю»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игры  й  материал  «Азбука  настроения»,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 эмоций»,  «Хорошие  манеры»,  «Наши  чувства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эмоции», «Ребята с нашего 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др.).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народного декоративно-прикладного искусства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 «Россия  – Родина моя»,  «Древние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люди», «Моя семья».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Герб, флаг, гимн России, портрет президента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«Моя страна», «Мой город»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большой (диаметр 18-20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Гантели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60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560"/>
        <w:gridCol w:w="860"/>
        <w:gridCol w:w="1300"/>
        <w:gridCol w:w="500"/>
        <w:gridCol w:w="760"/>
        <w:gridCol w:w="112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97.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объемных геометрических тел для группировки и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сериации (цвет, форма, величина)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 -  вкладыши  и  рамки  –  вкладыши  со  сложными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составными формами (4-8 частей)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Наборгеометрическихфигурдлясоставления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изображений  по  графическим  образцам  (из  4  –  6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Танграм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счетные палочки Кюизенера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плоскостные (геометрические)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Головоломки объемные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 –  головоломки  на  комбинаторику (кубик  Рубика,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«15», Уникуб)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Набор волчков (мелкие)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песочные (на разные отрезки времени)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лекал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Линейки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мерных стаканов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прозрачных пластиковых сосудов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увеличительных стекол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3-4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Микроскоп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стекол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опытов с магнитом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Компас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разных размеров и конструкций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Коллекции минералов, динозавров, ткани, бумаги и пр.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56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660" w:type="dxa"/>
            <w:gridSpan w:val="3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76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классификации: животные,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рыбы, насекомые, растения, продукты питания, одежда,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посуда, транспорт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«лото» (из 8-12 частей)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2-3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560" w:type="dxa"/>
            <w:vAlign w:val="bottom"/>
          </w:tcPr>
          <w:p w:rsidR="00BC62EE" w:rsidRDefault="00432B25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860" w:type="dxa"/>
            <w:vAlign w:val="bottom"/>
          </w:tcPr>
          <w:p w:rsidR="00BC62EE" w:rsidRDefault="00432B25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300" w:type="dxa"/>
            <w:vAlign w:val="bottom"/>
          </w:tcPr>
          <w:p w:rsidR="00BC62EE" w:rsidRDefault="00432B2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500" w:type="dxa"/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ситуации)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72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800"/>
        <w:gridCol w:w="1160"/>
        <w:gridCol w:w="740"/>
        <w:gridCol w:w="940"/>
        <w:gridCol w:w="600"/>
        <w:gridCol w:w="100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130.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«Лента времени» (транспорт, жилища,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коммуникация)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7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</w:t>
            </w:r>
          </w:p>
        </w:tc>
        <w:tc>
          <w:tcPr>
            <w:tcW w:w="940" w:type="dxa"/>
            <w:vAlign w:val="bottom"/>
          </w:tcPr>
          <w:p w:rsidR="00BC62EE" w:rsidRDefault="00BC62EE"/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7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«Части суток»</w:t>
            </w:r>
          </w:p>
        </w:tc>
        <w:tc>
          <w:tcPr>
            <w:tcW w:w="940" w:type="dxa"/>
            <w:vAlign w:val="bottom"/>
          </w:tcPr>
          <w:p w:rsidR="00BC62EE" w:rsidRDefault="00BC62EE"/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0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90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5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Календарь погоды и природы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карточек  с  символами  погодных  и  природных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явлений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карта мира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Глобус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атлас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Иллюстрированные</w:t>
            </w:r>
          </w:p>
        </w:tc>
        <w:tc>
          <w:tcPr>
            <w:tcW w:w="16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энциклопедии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познавательного характера разной тематики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10)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100)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Числовые домики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предметных  картинок  на  определение  звука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словах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 разной тематики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игры   «Логопедическое   лото»,   «По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дорожке слов», «Расшифруй слова», «Подбери картинку»,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«Звонкий  –  глухой»,  «Готов  ли  ты  к  школе»,  «Читаем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сами»,   «Прочитай   по   первым   буквам»,   «Веселый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Грамотей», «Говори правильно»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Иллюстрации к сказкам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BC62EE"/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 для составления рифмовок, сравнений, загадок,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вопросов,   для   установления   причинно-следственных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связей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7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4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 (12 – 18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Сангина, Пастель (24 цвета)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наборов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9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820"/>
        <w:gridCol w:w="1540"/>
        <w:gridCol w:w="1240"/>
        <w:gridCol w:w="1660"/>
        <w:gridCol w:w="150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184.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Образно-</w:t>
            </w:r>
          </w:p>
        </w:tc>
        <w:tc>
          <w:tcPr>
            <w:tcW w:w="62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 «Я  рисую  животных»,  «Я  рисую  цветы»,  «Я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 натюрморт»,  «Смешаем  краски»,  «Городецкие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узоры»,  «Хохломская роспись»,  «Дымковская игрушка»,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36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«Филимоновская   игрушка»,</w:t>
            </w:r>
          </w:p>
        </w:tc>
        <w:tc>
          <w:tcPr>
            <w:tcW w:w="1240" w:type="dxa"/>
            <w:vAlign w:val="bottom"/>
          </w:tcPr>
          <w:p w:rsidR="00BC62EE" w:rsidRDefault="00432B2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«Гжель»,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«Скульптура»,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«Портрет», «Пейзаж», «Натюрморт»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Книги «Учимся вязать», «Игрушки и забавы», «Секреты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бумажного листа»,  «Ситцевый  лоскуток»,  «Готовимся 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празднику», «Коллекция идей», «Поделки».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3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1540" w:type="dxa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1240" w:type="dxa"/>
            <w:vAlign w:val="bottom"/>
          </w:tcPr>
          <w:p w:rsidR="00BC62EE" w:rsidRDefault="00432B25">
            <w:pPr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33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   катушки,    конусы,    проволока,    фольга,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пенопласт и пр.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3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Ткань, тесьма, нитки</w:t>
            </w:r>
          </w:p>
        </w:tc>
        <w:tc>
          <w:tcPr>
            <w:tcW w:w="124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15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3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Маракасы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пластика, ткани)</w:t>
            </w:r>
          </w:p>
        </w:tc>
        <w:tc>
          <w:tcPr>
            <w:tcW w:w="15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3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940"/>
        <w:gridCol w:w="1760"/>
        <w:gridCol w:w="1380"/>
        <w:gridCol w:w="340"/>
        <w:gridCol w:w="182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76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38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34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4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Музыкальные    дидактическиеигры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инструменты», «Звенящие колокольчики», «Путешествие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царство музыки», «Моделирование песни», «Три кита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музыки»,   «Угадай   нотку»,   «Угадай   жанр   музыки»,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«Сколько  человек  поет»,  «Три  танца»,  «Ритмическое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моделирование», «Динамическое лото», «Составь ритм»,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«Ритмический рисунок»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86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старшая группа </w:t>
      </w:r>
    </w:p>
    <w:p w:rsidR="00BC62EE" w:rsidRDefault="00BC62EE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4380"/>
        <w:gridCol w:w="1880"/>
        <w:gridCol w:w="40"/>
        <w:gridCol w:w="146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438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8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кукол (семья), средние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 и мелкие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персонажей для плоскостного театра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мелких  фигурок  (5-7  см):  домашние  и  дикие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животные,сказочныеперсонажи,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фантастические</w:t>
            </w:r>
          </w:p>
        </w:tc>
        <w:tc>
          <w:tcPr>
            <w:tcW w:w="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персонажи, семья, солдатики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Корона (кокошник)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 и персонажей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(средний)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(средний)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(мелкий)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8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Касса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(средний)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2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разного назначения среднего размера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военная техника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самолеты (мелкие)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корабли (мелкие)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железная дорога (мелкая, сборно-разборная)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мебели для мелких персонажей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(напольный, настольный)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бильярд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8 – 12 частей)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50 остановок,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6 очков)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(с картинками)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умственную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точечное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компетенцию: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Шашки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«Что я люблю»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игры  й  материал  «Азбука  настроения»,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 эмоций»,  «Хорошие  манеры»,  «Наши  чувства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эмоции», «Ребята с нашего двора»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др.).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67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8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народного декоративно-прикладного искусства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 «Россия  – Родина моя»,  «Древние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люди», «Моя семья».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Герб, флаг, гимн России, портрет президента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«Моя страна», «Мой город»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большой (диаметр 18-20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Гантели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объемных геометрических тел для группировки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сериации (цвет, форма, величина)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 -  вкладыши  и  рамки  –  вкладыши  со  сложными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составными формами (4-8 частей)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59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620"/>
        <w:gridCol w:w="800"/>
        <w:gridCol w:w="1300"/>
        <w:gridCol w:w="500"/>
        <w:gridCol w:w="760"/>
        <w:gridCol w:w="112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99.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Наборгеометрическихфигурдлясоставления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изображений  по  графическим  образцам  (из  4  –  6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Танграм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счетные палочки Кюизенера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плоскостные (геометрические)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Головоломки объемные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 –  головоломки  на  комбинаторику (кубик  Рубика,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«15», Уникуб)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Набор волчков (мелкие)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песочные (на разные отрезки времени)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лекал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Линейки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мерных стаканов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прозрачных пластиковых сосудов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увеличительных стекол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3-4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Микроскоп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стекол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опытов с магнитом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Компас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разных размеров и конструкций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Коллекции минералов, динозавров, ткани, бумаги и пр.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600" w:type="dxa"/>
            <w:gridSpan w:val="3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76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классификации: животные,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рыбы, насекомые, растения, продукты питания, одежда,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посуда, транспорт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«лото» (из 8-12 частей)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2-3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30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500" w:type="dxa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ситуации)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«Лента времени» (транспорт, жилища,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коммуникация)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86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</w:t>
            </w:r>
          </w:p>
        </w:tc>
        <w:tc>
          <w:tcPr>
            <w:tcW w:w="500" w:type="dxa"/>
            <w:vAlign w:val="bottom"/>
          </w:tcPr>
          <w:p w:rsidR="00BC62EE" w:rsidRDefault="00BC62EE"/>
        </w:tc>
        <w:tc>
          <w:tcPr>
            <w:tcW w:w="760" w:type="dxa"/>
            <w:vAlign w:val="bottom"/>
          </w:tcPr>
          <w:p w:rsidR="00BC62EE" w:rsidRDefault="00BC62EE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2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740"/>
        <w:gridCol w:w="1220"/>
        <w:gridCol w:w="760"/>
        <w:gridCol w:w="920"/>
        <w:gridCol w:w="600"/>
        <w:gridCol w:w="100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132.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«Части суток»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7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9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520" w:type="dxa"/>
            <w:gridSpan w:val="2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Календарь погоды и природы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карточек  с  символами  погодных  и  природных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явлений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карта мира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Глобус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атлас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Иллюстрированные</w:t>
            </w:r>
          </w:p>
        </w:tc>
        <w:tc>
          <w:tcPr>
            <w:tcW w:w="168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энциклопедии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познавательного характера разной тематики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6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10)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100)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Числовые домики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9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предметных  картинок  на  определение  звука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словах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 разной тематики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игры   «Логопедическое   лото»,   «По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дорожке слов», «Расшифруй слова», «Подбери картинку»,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«Звонкий  –  глухой»,  «Готов  ли  ты  к  школе»,  «Читаем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сами»,   «Прочитай   по   первым   буквам»,   «Веселый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Грамотей», «Говори правильно»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Иллюстрации к сказкам</w:t>
            </w:r>
          </w:p>
        </w:tc>
        <w:tc>
          <w:tcPr>
            <w:tcW w:w="760" w:type="dxa"/>
            <w:vAlign w:val="bottom"/>
          </w:tcPr>
          <w:p w:rsidR="00BC62EE" w:rsidRDefault="00BC62EE"/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 для составления рифмовок, сравнений, загадок,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вопросов,   для   установления   причинно-следственных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связей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7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72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920" w:type="dxa"/>
            <w:vAlign w:val="bottom"/>
          </w:tcPr>
          <w:p w:rsidR="00BC62EE" w:rsidRDefault="00BC62EE"/>
        </w:tc>
        <w:tc>
          <w:tcPr>
            <w:tcW w:w="600" w:type="dxa"/>
            <w:vAlign w:val="bottom"/>
          </w:tcPr>
          <w:p w:rsidR="00BC62EE" w:rsidRDefault="00BC62EE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4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 (12 – 18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Сангина, Пастель (24 цвета)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наборов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Образно-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 «Я  рисую  животных»,  «Я  рисую  цветы»,  «Я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 натюрморт»,  «Смешаем  краски»,  «Городецкие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узоры»,  «Хохломская роспись»,  «Дымковская игрушка»,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«Филимоновская   игрушка»,   «Гжель»,   «Скульптура»,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80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680"/>
        <w:gridCol w:w="760"/>
        <w:gridCol w:w="1300"/>
        <w:gridCol w:w="720"/>
        <w:gridCol w:w="16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«Портрет», «Пейзаж», «Натюрморт»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Книги «Учимся вязать», «Игрушки и забавы», «Секреты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бумажного листа»,  «Ситцевый  лоскуток»,  «Готовимся 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празднику», «Коллекция идей», «Поделки».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конструирования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4600" w:type="dxa"/>
            <w:gridSpan w:val="5"/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060" w:type="dxa"/>
            <w:gridSpan w:val="2"/>
            <w:vAlign w:val="bottom"/>
          </w:tcPr>
          <w:p w:rsidR="00BC62EE" w:rsidRDefault="00432B2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5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   катушки,    конусы,    проволока,    фольга,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пенопласт и пр.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58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Ткань, тесьма, нитки</w:t>
            </w:r>
          </w:p>
        </w:tc>
        <w:tc>
          <w:tcPr>
            <w:tcW w:w="1300" w:type="dxa"/>
            <w:vAlign w:val="bottom"/>
          </w:tcPr>
          <w:p w:rsidR="00BC62EE" w:rsidRDefault="00BC62EE"/>
        </w:tc>
        <w:tc>
          <w:tcPr>
            <w:tcW w:w="720" w:type="dxa"/>
            <w:vAlign w:val="bottom"/>
          </w:tcPr>
          <w:p w:rsidR="00BC62EE" w:rsidRDefault="00BC62EE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7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3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пластика, ткани)</w:t>
            </w: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440" w:type="dxa"/>
            <w:gridSpan w:val="2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300" w:type="dxa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720" w:type="dxa"/>
            <w:vAlign w:val="bottom"/>
          </w:tcPr>
          <w:p w:rsidR="00BC62EE" w:rsidRDefault="00432B25">
            <w:pPr>
              <w:spacing w:line="26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206.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Музыкальные    дидактическиеигры«Музыкальные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инструменты», «Звенящие колокольчики», «Путешествие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царство музыки», «Моделирование песни», «Три кита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музыки»,   «Угадай   нотку»,   «Угадай   жанр   музыки»,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«Сколько  человек  поет»,  «Три  танца»,  «Ритмическое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моделирование», «Динамическое лото», «Составь ритм»,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«Ритмический рисунок»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59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подготовительная группа </w:t>
      </w:r>
    </w:p>
    <w:p w:rsidR="00BC62EE" w:rsidRDefault="00BC62EE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4440"/>
        <w:gridCol w:w="1820"/>
        <w:gridCol w:w="40"/>
        <w:gridCol w:w="146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444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7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27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кукол (семья), средние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 и мелкие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персонажей для плоскостного театра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мелких  фигурок  (5-7  см):  домашние  и  дикие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животные,сказочныеперсонажи,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фантастические</w:t>
            </w:r>
          </w:p>
        </w:tc>
        <w:tc>
          <w:tcPr>
            <w:tcW w:w="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персонажи, семья, солдатики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Корона (кокошник)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 и персонажей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(мелкий)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4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разного назначения среднего размера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военная техника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59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самолеты (мелкие)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корабли (мелкие)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железная дорога (мелкая, сборно-разборная)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мебели для мелких персонажей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(напольный, настольный)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бильярд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8 – 12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50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6 очков)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(с картинками)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умственную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точечное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компетенцию: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Шашки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«Что я люблю»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игры  й  материал  «Азбука  настроения»,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 эмоций»,  «Хорошие  манеры»,  «Наши  чувства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эмоции», «Ребята с нашего 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3"/>
            <w:vAlign w:val="bottom"/>
          </w:tcPr>
          <w:p w:rsidR="00BC62EE" w:rsidRDefault="00432B25">
            <w:pPr>
              <w:spacing w:line="267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народного декоративно-прикладного искусства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 «Россия  – Родина моя»,  «Древние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9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люди», «Моя семья».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Герб, флаг, гимн России, портрет президента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«Моя страна», «Мой город»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большой (диаметр 18-20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Гантели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6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объемных геометрических тел для группировки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сериации (цвет, форма, величина)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 -  вкладыши  и  рамки  –  вкладыши  со  сложными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составными формами (4-8 частей)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Наборгеометрическихфигурдлясоставления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изображений  по  графическим  образцам  (из  4  –  6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Танграм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счетные палочки Кюизенера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59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620"/>
        <w:gridCol w:w="800"/>
        <w:gridCol w:w="1060"/>
        <w:gridCol w:w="740"/>
        <w:gridCol w:w="800"/>
        <w:gridCol w:w="108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102.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плоскостные (геометрические)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Головоломки объемные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 –  головоломки  на  комбинаторику (кубик  Рубика,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«15», Уникуб)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Набор волчков (мелкие)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песочные (на разные отрезки времени)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лекал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Линейки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мерных стаканов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прозрачных пластиковых сосудов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увеличительных стекол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3-4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Микроскоп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стекол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опытов с магнитом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Компас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разных размеров и конструкций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Коллекции минералов, динозавров, ткани, бумаги и пр.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600" w:type="dxa"/>
            <w:gridSpan w:val="3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классификации: животные,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рыбы, насекомые, растения, продукты питания, одежда,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посуда, транспорт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«лото» (из 8-12 частей)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2-3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06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740" w:type="dxa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ситуации)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«Лента времени» (транспорт, жилища,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коммуникация)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6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6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«Части суток»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2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2960"/>
        <w:gridCol w:w="1680"/>
        <w:gridCol w:w="160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1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Календарь погоды и природы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карточек  с  символами  погодных  и  природных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явлений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карта мира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Глобус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атлас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Иллюстрированные</w:t>
            </w:r>
          </w:p>
        </w:tc>
        <w:tc>
          <w:tcPr>
            <w:tcW w:w="1680" w:type="dxa"/>
            <w:vAlign w:val="bottom"/>
          </w:tcPr>
          <w:p w:rsidR="00BC62EE" w:rsidRDefault="00432B25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энциклопедии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познавательного характера разной тематики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10)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100)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Числовые домики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предметных  картинок  на  определение  звука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словах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 разной тематики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игры   «Логопедическое   лото»,   «По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дорожке слов», «Расшифруй слова», «Подбери картинку»,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«Звонкий  –  глухой»,  «Готов  ли  ты  к  школе»,  «Читаем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сами»,   «Прочитай   по   первым   буквам»,   «Веселый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Грамотей», «Говори правильно»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Иллюстрации к сказкам</w:t>
            </w:r>
          </w:p>
        </w:tc>
        <w:tc>
          <w:tcPr>
            <w:tcW w:w="1680" w:type="dxa"/>
            <w:vAlign w:val="bottom"/>
          </w:tcPr>
          <w:p w:rsidR="00BC62EE" w:rsidRDefault="00BC62EE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 для составления рифмовок, сравнений, загадок,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вопросов,   для   установления   причинно-следственных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связей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6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680" w:type="dxa"/>
            <w:vAlign w:val="bottom"/>
          </w:tcPr>
          <w:p w:rsidR="00BC62EE" w:rsidRDefault="00BC62EE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 (12 – 18 цветов)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4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163.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Сангина, Пастель (24 цвета)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наборов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Образно-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 «Я  рисую  животных»,  «Я  рисую  цветы»,  «Я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 натюрморт»,  «Смешаем  краски»,  «Городецкие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узоры»,  «Хохломская роспись»,  «Дымковская игрушка»,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«Филимоновская   игрушка»,   «Гжель»,   «Скульптура»,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«Портрет», «Пейзаж», «Натюрморт»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Книги «Учимся вязать», «Игрушки и забавы», «Секреты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бумажного листа»,  «Ситцевый  лоскуток»,  «Готовимся 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празднику», «Коллекция идей», «Поделки».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конструирования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120"/>
        <w:gridCol w:w="1320"/>
        <w:gridCol w:w="1220"/>
        <w:gridCol w:w="580"/>
        <w:gridCol w:w="186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186.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62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540" w:type="dxa"/>
            <w:gridSpan w:val="2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5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   катушки,    конусы,    проволока,    фольга,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пенопласт и пр.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58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Ткань, тесьма, нитки</w:t>
            </w:r>
          </w:p>
        </w:tc>
        <w:tc>
          <w:tcPr>
            <w:tcW w:w="1220" w:type="dxa"/>
            <w:vAlign w:val="bottom"/>
          </w:tcPr>
          <w:p w:rsidR="00BC62EE" w:rsidRDefault="00BC62EE"/>
        </w:tc>
        <w:tc>
          <w:tcPr>
            <w:tcW w:w="580" w:type="dxa"/>
            <w:vAlign w:val="bottom"/>
          </w:tcPr>
          <w:p w:rsidR="00BC62EE" w:rsidRDefault="00BC62EE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57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58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440" w:type="dxa"/>
            <w:gridSpan w:val="2"/>
            <w:vAlign w:val="bottom"/>
          </w:tcPr>
          <w:p w:rsidR="00BC62EE" w:rsidRDefault="00432B25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220" w:type="dxa"/>
            <w:vAlign w:val="bottom"/>
          </w:tcPr>
          <w:p w:rsidR="00BC62EE" w:rsidRDefault="00432B25">
            <w:pPr>
              <w:spacing w:line="26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3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Музыкальные    дидактическиеигры«Музыкальные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инструменты», «Звенящие колокольчики», «Путешествие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царство музыки», «Моделирование песни», «Три кита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музыки»,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«Угадай   нотку»,   «Угадай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   музыки»,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2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«Сколько  человек  поет»,  «Три  танца»,  «Ритмическое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моделирование», «Динамическое лото», «Составь ритм»,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«Ритмический рисунок»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316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</w:t>
      </w:r>
    </w:p>
    <w:p w:rsidR="00BC62EE" w:rsidRDefault="00BC62EE">
      <w:pPr>
        <w:spacing w:line="2" w:lineRule="exact"/>
        <w:rPr>
          <w:sz w:val="20"/>
          <w:szCs w:val="20"/>
        </w:rPr>
      </w:pPr>
    </w:p>
    <w:p w:rsidR="00BC62EE" w:rsidRDefault="00432B2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подготовительная группа </w:t>
      </w:r>
    </w:p>
    <w:p w:rsidR="00BC62EE" w:rsidRDefault="00BC62EE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4440"/>
        <w:gridCol w:w="1800"/>
        <w:gridCol w:w="60"/>
        <w:gridCol w:w="146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444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2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кукол (семья), средние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 и мелкие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персонажей для плоскостного театра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мелких  фигурок  (5-7  см):  домашние  и  дикие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животные,сказочныеперсонажи,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фантастические</w:t>
            </w:r>
          </w:p>
        </w:tc>
        <w:tc>
          <w:tcPr>
            <w:tcW w:w="6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персонажи, семья, солдатики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Корона (кокошник)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 и персонажей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(средний)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(средний)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(мелкий)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4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6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(средний)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разного назначения среднего размера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военная техника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самолеты (мелкие)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корабли (мелкие)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железная дорога (мелкая, сборно-разборная)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31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мебели для мелких персонажей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(напольный, настольный)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бильярд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8 – 12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50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6 очков)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(с картинками)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умственную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точечное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компетенцию: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Шашки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«Что я люблю»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игры  й  материал  «Азбука  настроения»,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 эмоций»,  «Хорошие  манеры»,  «Наши  чувства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эмоции», «Ребята с нашего 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3"/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народного декоративно-прикладного искусства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 «Россия  – Родина моя»,  «Древние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люди», «Моя семья».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Герб, флаг, гимн России, портрет президента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«Моя страна», «Мой город»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05" w:left="1020" w:header="0" w:footer="0" w:gutter="0"/>
          <w:cols w:space="720" w:equalWidth="0">
            <w:col w:w="10440"/>
          </w:cols>
        </w:sectPr>
      </w:pPr>
    </w:p>
    <w:p w:rsidR="00BC62EE" w:rsidRDefault="00432B2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721995</wp:posOffset>
                </wp:positionV>
                <wp:extent cx="662432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243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pt,56.85pt" to="572.6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23861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86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.2pt,56.6pt" to="51.2pt,784.0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7268845</wp:posOffset>
                </wp:positionH>
                <wp:positionV relativeFrom="page">
                  <wp:posOffset>718820</wp:posOffset>
                </wp:positionV>
                <wp:extent cx="0" cy="923861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86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72.35pt,56.6pt" to="572.35pt,784.0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Центр трудового воспитания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80"/>
        <w:gridCol w:w="1480"/>
      </w:tblGrid>
      <w:tr w:rsidR="00BC62EE">
        <w:trPr>
          <w:trHeight w:val="264"/>
        </w:trPr>
        <w:tc>
          <w:tcPr>
            <w:tcW w:w="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480" w:type="dxa"/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большой (диаметр 18-20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Гантели детские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8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объемных геометрических тел для группировки и</w:t>
            </w:r>
          </w:p>
        </w:tc>
        <w:tc>
          <w:tcPr>
            <w:tcW w:w="148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сериации (цвет, форма, величина)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 -  вкладыши  и  рамки  –  вкладыши  со  сложными</w:t>
            </w:r>
          </w:p>
        </w:tc>
        <w:tc>
          <w:tcPr>
            <w:tcW w:w="1480" w:type="dxa"/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составными формами (4-8 частей)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Наборгеометрическихфигурдлясоставления</w:t>
            </w:r>
          </w:p>
        </w:tc>
        <w:tc>
          <w:tcPr>
            <w:tcW w:w="1480" w:type="dxa"/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изображений  по  графическим  образцам  (из  4  –  6</w:t>
            </w:r>
          </w:p>
        </w:tc>
        <w:tc>
          <w:tcPr>
            <w:tcW w:w="14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Танграм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счетные палочки Кюизенера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плоскостные (геометрические)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объемные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</w:tbl>
    <w:p w:rsidR="00BC62EE" w:rsidRDefault="00BC62EE">
      <w:pPr>
        <w:sectPr w:rsidR="00BC62EE">
          <w:pgSz w:w="11900" w:h="16841"/>
          <w:pgMar w:top="1139" w:right="446" w:bottom="59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880"/>
        <w:gridCol w:w="940"/>
        <w:gridCol w:w="360"/>
        <w:gridCol w:w="1340"/>
        <w:gridCol w:w="1140"/>
        <w:gridCol w:w="500"/>
        <w:gridCol w:w="108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105.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 –  головоломки  на  комбинаторику (кубик  Рубика,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«15», Уникуб)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волчков (мелкие)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Часы песочные (на разные отрезки времени)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лекал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Линейки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мерных стаканов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прозрачных пластиковых сосудов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увеличительных стекол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3-4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Микроскоп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стекол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опытов с магнитом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Компас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разных размеров и конструкций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Коллекции минералов, динозавров, ткани, бумаги и пр.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940" w:type="dxa"/>
            <w:vAlign w:val="bottom"/>
          </w:tcPr>
          <w:p w:rsidR="00BC62EE" w:rsidRDefault="00432B25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840" w:type="dxa"/>
            <w:gridSpan w:val="3"/>
            <w:vAlign w:val="bottom"/>
          </w:tcPr>
          <w:p w:rsidR="00BC62EE" w:rsidRDefault="00432B25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5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классификации: животные,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рыбы, насекомые, растения, продукты питания, одежда,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1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посуда, транспорт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«лото» (из 8-12 частей)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  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2-3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880" w:type="dxa"/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940" w:type="dxa"/>
            <w:vAlign w:val="bottom"/>
          </w:tcPr>
          <w:p w:rsidR="00BC62EE" w:rsidRDefault="00432B25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360" w:type="dxa"/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6-9</w:t>
            </w:r>
          </w:p>
        </w:tc>
        <w:tc>
          <w:tcPr>
            <w:tcW w:w="1340" w:type="dxa"/>
            <w:vAlign w:val="bottom"/>
          </w:tcPr>
          <w:p w:rsidR="00BC62EE" w:rsidRDefault="00432B25">
            <w:pPr>
              <w:spacing w:line="26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картинок</w:t>
            </w:r>
          </w:p>
        </w:tc>
        <w:tc>
          <w:tcPr>
            <w:tcW w:w="1140" w:type="dxa"/>
            <w:vAlign w:val="bottom"/>
          </w:tcPr>
          <w:p w:rsidR="00BC62EE" w:rsidRDefault="00432B25">
            <w:pPr>
              <w:spacing w:line="262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«Лента времени» (транспорт, жилища,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коммуникация)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520" w:type="dxa"/>
            <w:gridSpan w:val="4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</w:t>
            </w:r>
          </w:p>
        </w:tc>
        <w:tc>
          <w:tcPr>
            <w:tcW w:w="1140" w:type="dxa"/>
            <w:vAlign w:val="bottom"/>
          </w:tcPr>
          <w:p w:rsidR="00BC62EE" w:rsidRDefault="00BC62EE"/>
        </w:tc>
        <w:tc>
          <w:tcPr>
            <w:tcW w:w="5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5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«Части суток»</w:t>
            </w:r>
          </w:p>
        </w:tc>
        <w:tc>
          <w:tcPr>
            <w:tcW w:w="1140" w:type="dxa"/>
            <w:vAlign w:val="bottom"/>
          </w:tcPr>
          <w:p w:rsidR="00BC62EE" w:rsidRDefault="00BC62EE"/>
        </w:tc>
        <w:tc>
          <w:tcPr>
            <w:tcW w:w="5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82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70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Календарь погоды и природы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карточек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символами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погодных</w:t>
            </w: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природных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3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2980"/>
        <w:gridCol w:w="1660"/>
        <w:gridCol w:w="1640"/>
        <w:gridCol w:w="148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явлений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карта мира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Глобус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атлас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Иллюстрированные</w:t>
            </w:r>
          </w:p>
        </w:tc>
        <w:tc>
          <w:tcPr>
            <w:tcW w:w="166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энциклопедии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познавательного характера разной тематики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10) 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100)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Числовые домики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8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предметных  картинок  на  определение  звука  в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словах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 разной тематики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игры   «Логопедическое   лото»,   «По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дорожке слов», «Расшифруй слова», «Подбери картинку»,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«Звонкий  –  глухой»,  «Готов  ли  ты  к  школе»,  «Читаем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сами»,   «Прочитай   по   первым   буквам»,   «Веселый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Грамотей», «Говори правильно»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Иллюстрации к сказкам</w:t>
            </w:r>
          </w:p>
        </w:tc>
        <w:tc>
          <w:tcPr>
            <w:tcW w:w="166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 для составления рифмовок, сравнений, загадок,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вопросов,   для   установления   причинно-следственных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связей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8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4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660" w:type="dxa"/>
            <w:vAlign w:val="bottom"/>
          </w:tcPr>
          <w:p w:rsidR="00BC62EE" w:rsidRDefault="00BC62EE"/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 (12 – 18 цветов)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Сангина, Пастель (24 цвета)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наборов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4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165.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Образно-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 «Я  рисую  животных»,  «Я  рисую  цветы»,  «Я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 натюрморт»,  «Смешаем  краски»,  «Городецкие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узоры»,  «Хохломская роспись»,  «Дымковская игрушка»,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«Филимоновская   игрушка»,   «Гжель»,   «Скульптура»,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«Портрет», «Пейзаж», «Натюрморт»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Книги «Учимся вязать», «Игрушки и забавы», «Секреты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бумажного листа»,  «Ситцевый  лоскуток»,  «Готовимся 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празднику», «Коллекция идей», «Поделки».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конструирования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1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120"/>
        <w:gridCol w:w="1440"/>
        <w:gridCol w:w="1100"/>
        <w:gridCol w:w="580"/>
        <w:gridCol w:w="186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188.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540" w:type="dxa"/>
            <w:gridSpan w:val="2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5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   катушки,    конусы,    проволока,    фольга,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пенопласт и пр.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Ткань, тесьма, нитки</w:t>
            </w:r>
          </w:p>
        </w:tc>
        <w:tc>
          <w:tcPr>
            <w:tcW w:w="1100" w:type="dxa"/>
            <w:vAlign w:val="bottom"/>
          </w:tcPr>
          <w:p w:rsidR="00BC62EE" w:rsidRDefault="00BC62EE"/>
        </w:tc>
        <w:tc>
          <w:tcPr>
            <w:tcW w:w="580" w:type="dxa"/>
            <w:vAlign w:val="bottom"/>
          </w:tcPr>
          <w:p w:rsidR="00BC62EE" w:rsidRDefault="00BC62EE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57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560" w:type="dxa"/>
            <w:gridSpan w:val="2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1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Музыкальные    дидактическиеигры«Музыкальные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инструменты», «Звенящие колокольчики», «Путешествие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царство музыки», «Моделирование песни», «Три кита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музыки»,</w:t>
            </w: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vAlign w:val="bottom"/>
          </w:tcPr>
          <w:p w:rsidR="00BC62EE" w:rsidRDefault="00432B2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«Угадай   нотку»,   «Угадай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   музыки»,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«Сколько  человек  поет»,  «Три  танца»,  «Ритмическое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моделирование», «Динамическое лото», «Составь ритм»,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«Ритмический рисунок»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84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208.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200" w:lineRule="exact"/>
        <w:rPr>
          <w:sz w:val="20"/>
          <w:szCs w:val="20"/>
        </w:rPr>
      </w:pPr>
    </w:p>
    <w:p w:rsidR="00BC62EE" w:rsidRDefault="00BC62EE">
      <w:pPr>
        <w:spacing w:line="330" w:lineRule="exact"/>
        <w:rPr>
          <w:sz w:val="20"/>
          <w:szCs w:val="20"/>
        </w:rPr>
      </w:pPr>
    </w:p>
    <w:p w:rsidR="00BC62EE" w:rsidRDefault="00432B25" w:rsidP="005F6669">
      <w:pPr>
        <w:spacing w:line="234" w:lineRule="auto"/>
        <w:ind w:left="2640" w:right="2580" w:hanging="6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средств обучения и воспитания подготовительная группа</w:t>
      </w:r>
    </w:p>
    <w:p w:rsidR="00BC62EE" w:rsidRDefault="00BC62EE">
      <w:pPr>
        <w:spacing w:line="30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4440"/>
        <w:gridCol w:w="1820"/>
        <w:gridCol w:w="40"/>
        <w:gridCol w:w="1460"/>
      </w:tblGrid>
      <w:tr w:rsidR="00BC62EE">
        <w:trPr>
          <w:trHeight w:val="27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 материала</w:t>
            </w:r>
          </w:p>
        </w:tc>
        <w:tc>
          <w:tcPr>
            <w:tcW w:w="4440" w:type="dxa"/>
            <w:tcBorders>
              <w:top w:val="single" w:sz="8" w:space="0" w:color="auto"/>
            </w:tcBorders>
            <w:vAlign w:val="bottom"/>
          </w:tcPr>
          <w:p w:rsidR="00BC62EE" w:rsidRDefault="00432B25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группу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52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игры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 средние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 и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кукол (семья), средние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Звери и птицы, средние и мелкие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</w:t>
            </w: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наручных и пальчиковых кукол би-ба-бо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персонажей для плоскостного театра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мелких  фигурок  (5-7  см):  домашние  и  дикие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животные,сказочныеперсонажи,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фантастические</w:t>
            </w:r>
          </w:p>
        </w:tc>
        <w:tc>
          <w:tcPr>
            <w:tcW w:w="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персонажи, семья, солдатики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Белая шапочка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Плащ - накидка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5, разные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Фуражка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Корона (кокошник)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масок сказочных животных и персонажей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 –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кухонной посуды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оперирования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чайной посуды (мелкий)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4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медицинских  принадлежностей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(фонендоскоп,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термометр, шпатель и др.)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Весы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Подзорная труба, бинокль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Грузовик (средний)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разного назначения среднего размера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Корабль, лодка, самолет среднего размера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Ракета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Автомобили мелкие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военная техника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самолеты (мелкие)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корабли (мелкие)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железная дорога (мелкая, сборно-разборная)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Маркеры</w:t>
            </w:r>
          </w:p>
        </w:tc>
        <w:tc>
          <w:tcPr>
            <w:tcW w:w="626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Многофункциональная ширма (дом – больница – магазин</w:t>
            </w:r>
          </w:p>
        </w:tc>
        <w:tc>
          <w:tcPr>
            <w:tcW w:w="40" w:type="dxa"/>
            <w:vAlign w:val="bottom"/>
          </w:tcPr>
          <w:p w:rsidR="00BC62EE" w:rsidRDefault="00BC62EE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игрового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парикмахерская)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пространства</w:t>
            </w:r>
          </w:p>
        </w:tc>
        <w:tc>
          <w:tcPr>
            <w:tcW w:w="44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Ширма-автосервис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22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900"/>
        <w:gridCol w:w="1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 настольная для театрализованных игр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Макет  «Дорожное  движение»,  набор  знаков  дорожного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светофор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строительные  наборы  (крепость,  город,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ферма)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мебели для мелких персонажей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Объемные модули (крупные, разных форм)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Крупный строительный набор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Ящик с мелкими предметами-заместителями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Куски ткани (полотняной, разного цвета, 1х1м)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Емкость с лоскутами, мелкими и средними, разного цвета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фактуры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Настольные   игры:   «Поймай   рыбку»,   «Настольный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кегельбан»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правилами: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(напольный, настольный)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бильярд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ловкость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(разного размера)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«Лото» (с карточками из 8 – 12 частей)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– 8,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удачу: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Настольная игра «Гусек» (с маршрутом до 50 остановок,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игральным кубиком 6 очков)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для игр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(с картинками)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умственную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Домино точечное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компетенцию: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Шашки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40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социально-эмоционального благополучия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Коллекция предметов разного цвета и формы, с разными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частями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«Что я люблю»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Альбомы: группы, «Моя семья», разной тематики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игры  й  материал  «Азбука  настроения»,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 эмоций»,  «Хорошие  манеры»,  «Наши  чувства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эмоции», «Ребята с нашего двора»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«Кубик настроений»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Полифункционал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Коробочка (шкатулка) релаксации с набором  предметов,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ьные материалы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на ощупь (мягкий, твердый, колючий, гладкий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др.).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00" w:type="dxa"/>
            <w:gridSpan w:val="3"/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развития представлений о социальном мире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Сказки народов мира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Образцы народного декоративно-прикладного искусства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5 - 7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1900" w:type="dxa"/>
            <w:vAlign w:val="bottom"/>
          </w:tcPr>
          <w:p w:rsidR="00BC62EE" w:rsidRDefault="00BC62EE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  «Россия  – Родина моя»,  «Древние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люди», «Моя семья».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1900" w:type="dxa"/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Герб, флаг, гимн России, портрет президента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«Моя страна», «Мой город»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трудового воспитания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1900" w:type="dxa"/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 и шапочки детские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дежурства по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Совки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9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6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66.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столовой</w:t>
            </w:r>
          </w:p>
        </w:tc>
        <w:tc>
          <w:tcPr>
            <w:tcW w:w="6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Щѐтки</w:t>
            </w: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ухода за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Лейки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Пульверизаторы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(тряпочки) для протирания пыли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ходьбы, бега,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Коврик,    дорожка    массажные    (для    профилактики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равновесия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плоскостопия)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 напольный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длинный (длина 150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6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прыжков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длинная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Скакалка короткая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50-55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Шнур короткий (длина 75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катания,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бросания, ловли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Кольцеброс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малый (масса 150-200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Мешочек с грузом большой (масса 400 грамм)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большой (диаметр 18-20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- шар (диаметр 6-8,10-12, 20-25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большой (диаметр 100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Серсо (набор)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ползания и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Дуга (ширина 50 см, высота 50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Лестница гимнастическая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Лента цветная короткая (длина 50 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общеразвивающих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Гантели детские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 массажный (диаметр 8 – 10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 малый (диаметр 55-65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Палка гимнастическая короткая (длина 75-80 см)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Флажок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right="106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Центр математического развития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для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объемных геометрических тел для группировки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в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сериации (цвет, форма, величина)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действии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  -  вкладыши  и  рамки  –  вкладыши  со  сложными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составными формами (4-8 частей)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Наборгеометрическихфигурдлясоставления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изображений  по  графическим  образцам  (из  4  –  6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Танграм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Набор: счетные палочки Кюизенера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Мозаика разного цвета и формы, мелкая, с образцами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плоскостные (геометрические)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объемные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 –  головоломки  на  комбинаторику (кубик  Рубика,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«15», Уникуб)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 - лабиринты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3-4, разные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60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620"/>
        <w:gridCol w:w="800"/>
        <w:gridCol w:w="1060"/>
        <w:gridCol w:w="740"/>
        <w:gridCol w:w="800"/>
        <w:gridCol w:w="108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107.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Набор волчков (мелкие)</w:t>
            </w: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песочные (на разные отрезки времени)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лекал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Линейки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Набор мерных стаканов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прозрачных пластиковых сосудов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Счеты настольные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увеличительных стекол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3-4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Микроскоп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Часы с круглым циферблатом и стрелками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стекол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опытов с магнитом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2-3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Компас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Вертушки разных размеров и конструкций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Коллекции минералов, динозавров, ткани, бумаги и пр.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для экспериментирования с водой: универсальный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  с  емкостями  для  воды  и  песка,  емкости  2  -  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размеров  и  разной  формы,  предметы  -  орудия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переливания и вылавливания - черпачки, сачки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2600" w:type="dxa"/>
            <w:gridSpan w:val="3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песком: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универсальный  стол  с  емкостями  для  воды  и  песка,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формочки   разной   конфигурации,   емкости   разного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6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размера, предметы-орудия - совочки, лопатки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для классификации: животные, птицы,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набору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рыбы, насекомые, растения, продукты питания, одежда,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посуда, транспорт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«лото» (из 8-12 частей)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10, 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360" w:type="dxa"/>
            <w:gridSpan w:val="5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парных картинок на сравнение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(найди отличие,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ошибку)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таблиц  и  карточек  для  сравнения  по  2-3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признакам (логические таблицы)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предметных   картинок   для   группировки 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2-3, 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 признакам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</w:t>
            </w:r>
          </w:p>
        </w:tc>
        <w:tc>
          <w:tcPr>
            <w:tcW w:w="62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800" w:type="dxa"/>
            <w:vAlign w:val="bottom"/>
          </w:tcPr>
          <w:p w:rsidR="00BC62EE" w:rsidRDefault="00432B25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060" w:type="dxa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740" w:type="dxa"/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15-20,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   событий   (сказки,   социобытовые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ситуации)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картинок «Лента времени» (транспорт, жилища,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коммуникация)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6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«Времена года»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3620" w:type="dxa"/>
            <w:gridSpan w:val="4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Серия картинок «Части суток»</w:t>
            </w:r>
          </w:p>
        </w:tc>
        <w:tc>
          <w:tcPr>
            <w:tcW w:w="740" w:type="dxa"/>
            <w:vAlign w:val="bottom"/>
          </w:tcPr>
          <w:p w:rsidR="00BC62EE" w:rsidRDefault="00BC62EE"/>
        </w:tc>
        <w:tc>
          <w:tcPr>
            <w:tcW w:w="800" w:type="dxa"/>
            <w:vAlign w:val="bottom"/>
          </w:tcPr>
          <w:p w:rsidR="00BC62EE" w:rsidRDefault="00BC62EE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– 3,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Сюжетные  картинки  крупного  формата  (с  различной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тематикой, близкой ребенку – сказочной, социобытовой)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7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Графические</w:t>
            </w:r>
          </w:p>
        </w:tc>
        <w:tc>
          <w:tcPr>
            <w:tcW w:w="186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головоломки</w:t>
            </w:r>
          </w:p>
        </w:tc>
        <w:tc>
          <w:tcPr>
            <w:tcW w:w="15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(лабиринты,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схемы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– 30,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маршрутов)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Календарь погоды и природы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7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карточек  с  символами  погодных  и  природных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явлений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карта мира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Глобус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34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2980"/>
        <w:gridCol w:w="1660"/>
        <w:gridCol w:w="1620"/>
        <w:gridCol w:w="150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139.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атлас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Иллюстрированные</w:t>
            </w:r>
          </w:p>
        </w:tc>
        <w:tc>
          <w:tcPr>
            <w:tcW w:w="1660" w:type="dxa"/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энциклопедии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познавательного характера разной тематики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 -</w:t>
            </w: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кубиков с буквами и цифрами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знаковый</w:t>
            </w:r>
          </w:p>
        </w:tc>
        <w:tc>
          <w:tcPr>
            <w:tcW w:w="6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объектов и названием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 с изображением количества (от 1 до 10) 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цифр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карточек-цифр (от 1 до 100)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моделей: деление на части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Числовые домики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Кассы настольные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4-5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148.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Магнитная доска настенная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6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предметных картинок с изображением одежды,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диких и домашних животных и их детѐнышей, мебели,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игрушек, явлений природы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предметных  картинок  на  определение  звука  в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1-2</w:t>
            </w:r>
          </w:p>
        </w:tc>
      </w:tr>
      <w:tr w:rsidR="00BC62EE">
        <w:trPr>
          <w:trHeight w:val="28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словах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Серии демонстрационного материала разной тематики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  игры   «Логопедическое   лото»,   «По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дорожке слов», «Расшифруй слова», «Подбери картинку»,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«Звонкий  –  глухой»,  «Готов  ли  ты  к  школе»,  «Читаем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сами»,   «Прочитай   по   первым   буквам»,   «Веселый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Грамотей», «Говори правильно»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Д/и на употребление предлогов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Иллюстрации к сказкам</w:t>
            </w:r>
          </w:p>
        </w:tc>
        <w:tc>
          <w:tcPr>
            <w:tcW w:w="1660" w:type="dxa"/>
            <w:vAlign w:val="bottom"/>
          </w:tcPr>
          <w:p w:rsidR="00BC62EE" w:rsidRDefault="00BC62EE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– 15,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 для составления рифмовок, сравнений, загадок,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вопросов,   для   установления   причинно-следственных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связей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60" w:type="dxa"/>
            <w:gridSpan w:val="3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Детская  художественная  литература  (в  соответствии  с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20 - 30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ООП ДО)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832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рисования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Мольберт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цветных карандашей (24 цвета)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фломастеров (12 цветов)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шариковых ручек (6 цветов)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Гуашь (12 цветов)</w:t>
            </w:r>
          </w:p>
        </w:tc>
        <w:tc>
          <w:tcPr>
            <w:tcW w:w="1660" w:type="dxa"/>
            <w:vAlign w:val="bottom"/>
          </w:tcPr>
          <w:p w:rsidR="00BC62EE" w:rsidRDefault="00BC62EE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 (12 – 18 цветов)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4640" w:type="dxa"/>
            <w:gridSpan w:val="2"/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Цветные восковые мелки (12 цветов)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Сангина, Пастель (24 цвета)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наборов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98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</w:t>
            </w:r>
          </w:p>
        </w:tc>
        <w:tc>
          <w:tcPr>
            <w:tcW w:w="1660" w:type="dxa"/>
            <w:vAlign w:val="bottom"/>
          </w:tcPr>
          <w:p w:rsidR="00BC62EE" w:rsidRDefault="00BC62EE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166.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Кисти для рисования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755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6240"/>
        <w:gridCol w:w="1520"/>
      </w:tblGrid>
      <w:tr w:rsidR="00BC62EE">
        <w:trPr>
          <w:trHeight w:val="283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промывания ворса кисти от краски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(стаканчики – непроливайки)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 из ткани, хорошо впитывающей воду,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осушения кисти после промывания (15х15)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Подставки для кистей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  различной  плотности,  цвета  и  размера,  которая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подбирается педагогом в зависимости от задач обучения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лепки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Пластилин (12 цветов)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Доски, 20 x 20 см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Печатки для нанесения узора на вылепленное изделие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штуки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Стеки разной формы для нанесения узора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Одноразовые  салфетки  -  влажные  и  бумажные  - 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вытирания рук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аппликации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из разных сортов цветной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Ножницы с тупыми концами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Розетки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Пластины, на которые дети кладут  фигуры для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намазывания клеем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Подносы для форм и обрезков бумаги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Клеящие карандаши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Щетинные кисти для клея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Клей ПВА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Образно-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Альбомы  «Я  рисую  животных»,  «Я  рисую  цветы»,  «Я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 натюрморт»,  «Смешаем  краски»,  «Городецкие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узоры»,  «Хохломская роспись»,  «Дымковская игрушка»,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«Филимоновская   игрушка»,   «Гжель»,   «Скульптура»,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«Портрет», «Пейзаж», «Натюрморт»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Книги «Учимся вязать», «Игрушки и забавы», «Секреты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1 каждой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бумажного листа»,  «Ситцевый  лоскуток»,  «Готовимся 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празднику», «Коллекция идей», «Поделки».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0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7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конструирования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Строительный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Крупногабаритный напольный конструктор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– 2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Комплект больших мягких модулей (22 - 52 элемента)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на 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мелкого  строительного  материала  (от  62  до  83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189.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игрушек (транспорт, фигурки животных, людей)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– 2</w:t>
            </w:r>
          </w:p>
        </w:tc>
      </w:tr>
    </w:tbl>
    <w:p w:rsidR="00BC62EE" w:rsidRDefault="00BC62EE">
      <w:pPr>
        <w:sectPr w:rsidR="00BC62EE">
          <w:pgSz w:w="11900" w:h="16841"/>
          <w:pgMar w:top="1112" w:right="446" w:bottom="806" w:left="1020" w:header="0" w:footer="0" w:gutter="0"/>
          <w:cols w:space="720" w:equalWidth="0">
            <w:col w:w="104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60"/>
        <w:gridCol w:w="1140"/>
        <w:gridCol w:w="120"/>
        <w:gridCol w:w="1440"/>
        <w:gridCol w:w="1100"/>
        <w:gridCol w:w="580"/>
        <w:gridCol w:w="1860"/>
        <w:gridCol w:w="1520"/>
      </w:tblGrid>
      <w:tr w:rsidR="00BC62EE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тематики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Конструкторы,позволяющиедетямбезособых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– 6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трудностей  и  помощи  взрослых  справиться  с  ними 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проявить  свое  творчество  и  мальчикам,  и  девочкам: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модульные</w:t>
            </w:r>
          </w:p>
        </w:tc>
        <w:tc>
          <w:tcPr>
            <w:tcW w:w="2540" w:type="dxa"/>
            <w:gridSpan w:val="2"/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соединяющиеся по принципу ЛЕГО или иным образом,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например,  шарнирно  или  за  счет  вхождения  пластин 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пазы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  мелкого   строительного  материала,   имеющего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5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детали (от 62 до 83 элементов)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подгруппу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  из   мягкого   пластика   для   плоскостного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6 на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конструкторы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Наборы цветной бумаги и картона с разной фактурной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– 10 на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природный и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поверхностью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группу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бросовый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 из  бросового  материала:  бумажные  коробки,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цилиндры,    катушки,    конусы,    проволока,    фольга,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пенопласт и пр.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Ткань, тесьма, нитки</w:t>
            </w:r>
          </w:p>
        </w:tc>
        <w:tc>
          <w:tcPr>
            <w:tcW w:w="1100" w:type="dxa"/>
            <w:vAlign w:val="bottom"/>
          </w:tcPr>
          <w:p w:rsidR="00BC62EE" w:rsidRDefault="00BC62EE"/>
        </w:tc>
        <w:tc>
          <w:tcPr>
            <w:tcW w:w="580" w:type="dxa"/>
            <w:vAlign w:val="bottom"/>
          </w:tcPr>
          <w:p w:rsidR="00BC62EE" w:rsidRDefault="00BC62EE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Подборка из природного материала: шишки, желуди, мох,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семечки и пр.</w:t>
            </w: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достаточном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количестве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6" w:lineRule="exact"/>
              <w:ind w:left="57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Центр музыкального воспитания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</w:tr>
      <w:tr w:rsidR="00BC62EE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Бубен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Металлофон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1 - 2</w:t>
            </w:r>
          </w:p>
        </w:tc>
      </w:tr>
      <w:tr w:rsidR="00BC62EE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Колокольчики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 деревянные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10 - 12</w:t>
            </w: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Маракасы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3 - 4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Неозвученные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Клавиатуры,  гармони,  баяны,  балалайки  (из  дерева,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1 - 2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</w:t>
            </w:r>
          </w:p>
        </w:tc>
        <w:tc>
          <w:tcPr>
            <w:tcW w:w="2700" w:type="dxa"/>
            <w:gridSpan w:val="3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пластика, ткани)</w:t>
            </w: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203.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Образно –</w:t>
            </w: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и сюжетные картинки к песням, музыке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 соответствии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символический</w:t>
            </w:r>
          </w:p>
        </w:tc>
        <w:tc>
          <w:tcPr>
            <w:tcW w:w="11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песенным</w:t>
            </w:r>
          </w:p>
        </w:tc>
      </w:tr>
      <w:tr w:rsidR="00BC62EE">
        <w:trPr>
          <w:trHeight w:val="28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репертуаром</w:t>
            </w: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Портреты детских композиторов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набор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1140" w:type="dxa"/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</w:t>
            </w:r>
          </w:p>
        </w:tc>
        <w:tc>
          <w:tcPr>
            <w:tcW w:w="1560" w:type="dxa"/>
            <w:gridSpan w:val="2"/>
            <w:vAlign w:val="bottom"/>
          </w:tcPr>
          <w:p w:rsidR="00BC62EE" w:rsidRDefault="00432B2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</w:t>
            </w:r>
          </w:p>
        </w:tc>
        <w:tc>
          <w:tcPr>
            <w:tcW w:w="1100" w:type="dxa"/>
            <w:vAlign w:val="bottom"/>
          </w:tcPr>
          <w:p w:rsidR="00BC62EE" w:rsidRDefault="00432B2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картинок</w:t>
            </w:r>
          </w:p>
        </w:tc>
        <w:tc>
          <w:tcPr>
            <w:tcW w:w="580" w:type="dxa"/>
            <w:vAlign w:val="bottom"/>
          </w:tcPr>
          <w:p w:rsidR="00BC62EE" w:rsidRDefault="00432B25">
            <w:pPr>
              <w:spacing w:line="26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музыкальных инструментов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206.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кубики с видами  песен, танцев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 разные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207.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Музыкальные    дидактическиеигры«Музыкальные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по 1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инструменты», «Звенящие колокольчики», «Путешествие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царство музыки», «Моделирование песни», «Три кита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музыки»,</w:t>
            </w:r>
          </w:p>
        </w:tc>
        <w:tc>
          <w:tcPr>
            <w:tcW w:w="120" w:type="dxa"/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3"/>
            <w:vAlign w:val="bottom"/>
          </w:tcPr>
          <w:p w:rsidR="00BC62EE" w:rsidRDefault="00432B2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«Угадай   нотку»,   «Угадай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   музыки»,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«Сколько  человек  поет»,  «Три  танца»,  «Ритмическое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моделирование», «Динамическое лото», «Составь ритм»,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«Ритмический рисунок»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  <w:tr w:rsidR="00BC62EE">
        <w:trPr>
          <w:trHeight w:val="26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слушания</w:t>
            </w: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Магнитофон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BC62EE" w:rsidRDefault="00BC62EE"/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Набор аудиокассет с детскими произведениями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BC62EE" w:rsidRDefault="00432B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BC62EE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5"/>
            <w:tcBorders>
              <w:bottom w:val="single" w:sz="8" w:space="0" w:color="auto"/>
            </w:tcBorders>
            <w:vAlign w:val="bottom"/>
          </w:tcPr>
          <w:p w:rsidR="00BC62EE" w:rsidRDefault="00432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содержанием ООП ДО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62EE" w:rsidRDefault="00BC62EE">
            <w:pPr>
              <w:rPr>
                <w:sz w:val="24"/>
                <w:szCs w:val="24"/>
              </w:rPr>
            </w:pPr>
          </w:p>
        </w:tc>
      </w:tr>
    </w:tbl>
    <w:p w:rsidR="00BC62EE" w:rsidRDefault="00BC62EE">
      <w:pPr>
        <w:sectPr w:rsidR="00BC62EE">
          <w:pgSz w:w="11900" w:h="16841"/>
          <w:pgMar w:top="1112" w:right="446" w:bottom="835" w:left="1020" w:header="0" w:footer="0" w:gutter="0"/>
          <w:cols w:space="720" w:equalWidth="0">
            <w:col w:w="10440"/>
          </w:cols>
        </w:sectPr>
      </w:pPr>
    </w:p>
    <w:p w:rsidR="00432B25" w:rsidRDefault="00432B25"/>
    <w:sectPr w:rsidR="00432B25">
      <w:pgSz w:w="11906" w:h="16841"/>
      <w:pgMar w:top="1440" w:right="1440" w:bottom="1440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68E" w:rsidRDefault="0008668E" w:rsidP="005F6669">
      <w:r>
        <w:separator/>
      </w:r>
    </w:p>
  </w:endnote>
  <w:endnote w:type="continuationSeparator" w:id="0">
    <w:p w:rsidR="0008668E" w:rsidRDefault="0008668E" w:rsidP="005F6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68E" w:rsidRDefault="0008668E" w:rsidP="005F6669">
      <w:r>
        <w:separator/>
      </w:r>
    </w:p>
  </w:footnote>
  <w:footnote w:type="continuationSeparator" w:id="0">
    <w:p w:rsidR="0008668E" w:rsidRDefault="0008668E" w:rsidP="005F66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2EE"/>
    <w:rsid w:val="0008668E"/>
    <w:rsid w:val="00432B25"/>
    <w:rsid w:val="00446F21"/>
    <w:rsid w:val="005F6669"/>
    <w:rsid w:val="00BC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F66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F6669"/>
  </w:style>
  <w:style w:type="paragraph" w:styleId="a6">
    <w:name w:val="footer"/>
    <w:basedOn w:val="a"/>
    <w:link w:val="a7"/>
    <w:uiPriority w:val="99"/>
    <w:unhideWhenUsed/>
    <w:rsid w:val="005F66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6669"/>
  </w:style>
  <w:style w:type="paragraph" w:styleId="a8">
    <w:name w:val="Balloon Text"/>
    <w:basedOn w:val="a"/>
    <w:link w:val="a9"/>
    <w:uiPriority w:val="99"/>
    <w:semiHidden/>
    <w:unhideWhenUsed/>
    <w:rsid w:val="00446F2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46F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F66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F6669"/>
  </w:style>
  <w:style w:type="paragraph" w:styleId="a6">
    <w:name w:val="footer"/>
    <w:basedOn w:val="a"/>
    <w:link w:val="a7"/>
    <w:uiPriority w:val="99"/>
    <w:unhideWhenUsed/>
    <w:rsid w:val="005F66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6669"/>
  </w:style>
  <w:style w:type="paragraph" w:styleId="a8">
    <w:name w:val="Balloon Text"/>
    <w:basedOn w:val="a"/>
    <w:link w:val="a9"/>
    <w:uiPriority w:val="99"/>
    <w:semiHidden/>
    <w:unhideWhenUsed/>
    <w:rsid w:val="00446F2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46F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74</Pages>
  <Words>23238</Words>
  <Characters>132462</Characters>
  <Application>Microsoft Office Word</Application>
  <DocSecurity>0</DocSecurity>
  <Lines>1103</Lines>
  <Paragraphs>310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МДОУ №114</cp:lastModifiedBy>
  <cp:revision>4</cp:revision>
  <cp:lastPrinted>2017-09-19T08:48:00Z</cp:lastPrinted>
  <dcterms:created xsi:type="dcterms:W3CDTF">2017-09-18T12:39:00Z</dcterms:created>
  <dcterms:modified xsi:type="dcterms:W3CDTF">2017-09-19T08:53:00Z</dcterms:modified>
</cp:coreProperties>
</file>